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6793B" w14:textId="77777777" w:rsidR="00BA6D75" w:rsidRPr="00D33D2E" w:rsidRDefault="00BA6D75" w:rsidP="00BA6D75">
      <w:pPr>
        <w:jc w:val="center"/>
        <w:rPr>
          <w:sz w:val="26"/>
          <w:szCs w:val="26"/>
        </w:rPr>
      </w:pPr>
      <w:bookmarkStart w:id="0" w:name="_GoBack"/>
      <w:bookmarkEnd w:id="0"/>
    </w:p>
    <w:p w14:paraId="32DA1065" w14:textId="74394BEA" w:rsidR="00E9439D" w:rsidRPr="00D33D2E" w:rsidRDefault="00E9439D" w:rsidP="001278A6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Adopt</w:t>
      </w:r>
    </w:p>
    <w:p w14:paraId="23CDB4B8" w14:textId="77777777" w:rsidR="00E9439D" w:rsidRPr="00D33D2E" w:rsidRDefault="00E9439D" w:rsidP="00E9439D">
      <w:pPr>
        <w:rPr>
          <w:sz w:val="26"/>
          <w:szCs w:val="26"/>
        </w:rPr>
      </w:pPr>
      <w:r w:rsidRPr="00D33D2E">
        <w:rPr>
          <w:sz w:val="26"/>
          <w:szCs w:val="26"/>
        </w:rPr>
        <w:t>to take legally as one's own child</w:t>
      </w:r>
    </w:p>
    <w:p w14:paraId="72B3BBD2" w14:textId="77777777" w:rsidR="00E9439D" w:rsidRPr="00D33D2E" w:rsidRDefault="00E9439D" w:rsidP="001278A6">
      <w:pPr>
        <w:rPr>
          <w:b/>
          <w:bCs/>
          <w:sz w:val="26"/>
          <w:szCs w:val="26"/>
        </w:rPr>
      </w:pPr>
    </w:p>
    <w:p w14:paraId="238DF487" w14:textId="77777777" w:rsidR="001278A6" w:rsidRPr="00D33D2E" w:rsidRDefault="001278A6" w:rsidP="001278A6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Bank Teller</w:t>
      </w:r>
    </w:p>
    <w:p w14:paraId="17EAB537" w14:textId="3EC4FD18" w:rsidR="001278A6" w:rsidRPr="00D33D2E" w:rsidRDefault="001278A6" w:rsidP="00B30AED">
      <w:pPr>
        <w:rPr>
          <w:color w:val="FF0000"/>
          <w:sz w:val="26"/>
          <w:szCs w:val="26"/>
        </w:rPr>
      </w:pPr>
      <w:r w:rsidRPr="00D33D2E">
        <w:rPr>
          <w:sz w:val="26"/>
          <w:szCs w:val="26"/>
        </w:rPr>
        <w:t xml:space="preserve">a person whose job is to pay out and take in money in a bank </w:t>
      </w:r>
      <w:r w:rsidR="0059248C">
        <w:rPr>
          <w:sz w:val="26"/>
          <w:szCs w:val="26"/>
        </w:rPr>
        <w:t>(</w:t>
      </w:r>
      <w:r w:rsidR="0059248C">
        <w:rPr>
          <w:b/>
          <w:bCs/>
          <w:sz w:val="26"/>
          <w:szCs w:val="26"/>
        </w:rPr>
        <w:t>Cambridge online dictionary)</w:t>
      </w:r>
    </w:p>
    <w:p w14:paraId="5A1CF272" w14:textId="77777777" w:rsidR="001278A6" w:rsidRDefault="001278A6" w:rsidP="00A113B7">
      <w:pPr>
        <w:rPr>
          <w:b/>
          <w:bCs/>
          <w:sz w:val="26"/>
          <w:szCs w:val="26"/>
        </w:rPr>
      </w:pPr>
    </w:p>
    <w:p w14:paraId="65633AD1" w14:textId="2DF8BB5B" w:rsidR="005163A1" w:rsidRDefault="005163A1" w:rsidP="00A113B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Caucasian</w:t>
      </w:r>
    </w:p>
    <w:p w14:paraId="76F9CEE1" w14:textId="77777777" w:rsidR="005163A1" w:rsidRPr="005163A1" w:rsidRDefault="005163A1" w:rsidP="005163A1">
      <w:pPr>
        <w:rPr>
          <w:sz w:val="26"/>
          <w:szCs w:val="26"/>
        </w:rPr>
      </w:pPr>
      <w:r w:rsidRPr="005163A1">
        <w:rPr>
          <w:sz w:val="26"/>
          <w:szCs w:val="26"/>
        </w:rPr>
        <w:t>of, constituting, or characteristic of a race of humankind native to Europe, North Africa, and southwest Asia and classified according to physical features used especially in referring to light-skinned persons of European descent</w:t>
      </w:r>
    </w:p>
    <w:p w14:paraId="2AD44F73" w14:textId="77777777" w:rsidR="005163A1" w:rsidRDefault="005163A1" w:rsidP="00A113B7">
      <w:pPr>
        <w:rPr>
          <w:b/>
          <w:bCs/>
          <w:sz w:val="26"/>
          <w:szCs w:val="26"/>
        </w:rPr>
      </w:pPr>
    </w:p>
    <w:p w14:paraId="1F601792" w14:textId="569F3AE8" w:rsidR="005658BA" w:rsidRDefault="005658BA" w:rsidP="00A113B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Community</w:t>
      </w:r>
    </w:p>
    <w:p w14:paraId="1A80D4BE" w14:textId="77777777" w:rsidR="005658BA" w:rsidRPr="005658BA" w:rsidRDefault="005658BA" w:rsidP="005658BA">
      <w:pPr>
        <w:rPr>
          <w:sz w:val="26"/>
          <w:szCs w:val="26"/>
        </w:rPr>
      </w:pPr>
      <w:r w:rsidRPr="005658BA">
        <w:rPr>
          <w:sz w:val="26"/>
          <w:szCs w:val="26"/>
        </w:rPr>
        <w:t>a group of people with common interests especially when living together</w:t>
      </w:r>
    </w:p>
    <w:p w14:paraId="4474F9C8" w14:textId="77777777" w:rsidR="005658BA" w:rsidRDefault="005658BA" w:rsidP="00A113B7">
      <w:pPr>
        <w:rPr>
          <w:b/>
          <w:bCs/>
          <w:sz w:val="26"/>
          <w:szCs w:val="26"/>
        </w:rPr>
      </w:pPr>
    </w:p>
    <w:p w14:paraId="25CEBFA3" w14:textId="4E33A98A" w:rsidR="005C3518" w:rsidRDefault="005C3518" w:rsidP="00A113B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Consultant</w:t>
      </w:r>
    </w:p>
    <w:p w14:paraId="43C3EA6B" w14:textId="77777777" w:rsidR="005C3518" w:rsidRPr="005C3518" w:rsidRDefault="005C3518" w:rsidP="005C3518">
      <w:pPr>
        <w:rPr>
          <w:sz w:val="26"/>
          <w:szCs w:val="26"/>
        </w:rPr>
      </w:pPr>
      <w:r w:rsidRPr="005C3518">
        <w:rPr>
          <w:sz w:val="26"/>
          <w:szCs w:val="26"/>
        </w:rPr>
        <w:t>a person who gives professional advice or services</w:t>
      </w:r>
    </w:p>
    <w:p w14:paraId="079A86D7" w14:textId="77777777" w:rsidR="005C3518" w:rsidRDefault="005C3518" w:rsidP="00A113B7">
      <w:pPr>
        <w:rPr>
          <w:b/>
          <w:bCs/>
          <w:sz w:val="26"/>
          <w:szCs w:val="26"/>
        </w:rPr>
      </w:pPr>
    </w:p>
    <w:p w14:paraId="146E8786" w14:textId="354BC718" w:rsidR="005658BA" w:rsidRDefault="005658BA" w:rsidP="00A113B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Discrimination</w:t>
      </w:r>
    </w:p>
    <w:p w14:paraId="0CC75DB1" w14:textId="77777777" w:rsidR="005658BA" w:rsidRPr="005658BA" w:rsidRDefault="005658BA" w:rsidP="005658BA">
      <w:pPr>
        <w:rPr>
          <w:sz w:val="26"/>
          <w:szCs w:val="26"/>
        </w:rPr>
      </w:pPr>
      <w:r w:rsidRPr="005658BA">
        <w:rPr>
          <w:sz w:val="26"/>
          <w:szCs w:val="26"/>
        </w:rPr>
        <w:t>the treating of some people better than others without any fair or proper reason</w:t>
      </w:r>
    </w:p>
    <w:p w14:paraId="6F51EF07" w14:textId="77777777" w:rsidR="005658BA" w:rsidRPr="00D33D2E" w:rsidRDefault="005658BA" w:rsidP="00A113B7">
      <w:pPr>
        <w:rPr>
          <w:b/>
          <w:bCs/>
          <w:sz w:val="26"/>
          <w:szCs w:val="26"/>
        </w:rPr>
      </w:pPr>
    </w:p>
    <w:p w14:paraId="4FBEF7DC" w14:textId="2CBAC882" w:rsidR="00830AA3" w:rsidRPr="00D33D2E" w:rsidRDefault="00830AA3" w:rsidP="00A113B7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Diversity</w:t>
      </w:r>
    </w:p>
    <w:p w14:paraId="5909C40C" w14:textId="77777777" w:rsidR="00830AA3" w:rsidRPr="00D33D2E" w:rsidRDefault="00830AA3" w:rsidP="00830AA3">
      <w:pPr>
        <w:rPr>
          <w:sz w:val="26"/>
          <w:szCs w:val="26"/>
        </w:rPr>
      </w:pPr>
      <w:r w:rsidRPr="00D33D2E">
        <w:rPr>
          <w:sz w:val="26"/>
          <w:szCs w:val="26"/>
        </w:rPr>
        <w:t>the inclusion of different types of people (such as people of different races or cultures) in a group or organization</w:t>
      </w:r>
    </w:p>
    <w:p w14:paraId="6C379E24" w14:textId="77777777" w:rsidR="00830AA3" w:rsidRPr="00D33D2E" w:rsidRDefault="00830AA3" w:rsidP="00A113B7">
      <w:pPr>
        <w:rPr>
          <w:b/>
          <w:bCs/>
          <w:sz w:val="26"/>
          <w:szCs w:val="26"/>
        </w:rPr>
      </w:pPr>
    </w:p>
    <w:p w14:paraId="0FCEF421" w14:textId="77777777" w:rsidR="001278A6" w:rsidRPr="00D33D2E" w:rsidRDefault="001278A6" w:rsidP="001278A6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Doctor</w:t>
      </w:r>
    </w:p>
    <w:p w14:paraId="117847D2" w14:textId="77777777" w:rsidR="001278A6" w:rsidRPr="00D33D2E" w:rsidRDefault="001278A6" w:rsidP="001278A6">
      <w:pPr>
        <w:rPr>
          <w:sz w:val="26"/>
          <w:szCs w:val="26"/>
        </w:rPr>
      </w:pPr>
      <w:r w:rsidRPr="00D33D2E">
        <w:rPr>
          <w:sz w:val="26"/>
          <w:szCs w:val="26"/>
        </w:rPr>
        <w:t xml:space="preserve">a person (as a </w:t>
      </w:r>
      <w:r w:rsidRPr="00D33D2E">
        <w:rPr>
          <w:b/>
          <w:bCs/>
          <w:color w:val="000000" w:themeColor="text1"/>
          <w:sz w:val="26"/>
          <w:szCs w:val="26"/>
        </w:rPr>
        <w:t>physician</w:t>
      </w:r>
      <w:r w:rsidRPr="00D33D2E">
        <w:rPr>
          <w:sz w:val="26"/>
          <w:szCs w:val="26"/>
        </w:rPr>
        <w:t xml:space="preserve">, dentist, or </w:t>
      </w:r>
      <w:r w:rsidRPr="00D33D2E">
        <w:rPr>
          <w:b/>
          <w:bCs/>
          <w:color w:val="000000" w:themeColor="text1"/>
          <w:sz w:val="26"/>
          <w:szCs w:val="26"/>
        </w:rPr>
        <w:t>veterinarian</w:t>
      </w:r>
      <w:r w:rsidRPr="00D33D2E">
        <w:rPr>
          <w:sz w:val="26"/>
          <w:szCs w:val="26"/>
        </w:rPr>
        <w:t>) skilled and specializing in the art of healing</w:t>
      </w:r>
    </w:p>
    <w:p w14:paraId="4E59FE6A" w14:textId="77777777" w:rsidR="001278A6" w:rsidRPr="00D33D2E" w:rsidRDefault="001278A6" w:rsidP="001278A6">
      <w:pPr>
        <w:rPr>
          <w:b/>
          <w:bCs/>
          <w:sz w:val="26"/>
          <w:szCs w:val="26"/>
        </w:rPr>
      </w:pPr>
    </w:p>
    <w:p w14:paraId="475CF0EA" w14:textId="77777777" w:rsidR="001278A6" w:rsidRPr="00D33D2E" w:rsidRDefault="001278A6" w:rsidP="001278A6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Driver</w:t>
      </w:r>
    </w:p>
    <w:p w14:paraId="539320B1" w14:textId="77777777" w:rsidR="001278A6" w:rsidRPr="00D33D2E" w:rsidRDefault="001278A6" w:rsidP="001278A6">
      <w:pPr>
        <w:rPr>
          <w:sz w:val="26"/>
          <w:szCs w:val="26"/>
        </w:rPr>
      </w:pPr>
      <w:r w:rsidRPr="00D33D2E">
        <w:rPr>
          <w:sz w:val="26"/>
          <w:szCs w:val="26"/>
        </w:rPr>
        <w:t xml:space="preserve">one that drives as the </w:t>
      </w:r>
      <w:r w:rsidRPr="00D33D2E">
        <w:rPr>
          <w:b/>
          <w:bCs/>
          <w:color w:val="000000" w:themeColor="text1"/>
          <w:sz w:val="26"/>
          <w:szCs w:val="26"/>
        </w:rPr>
        <w:t>operator</w:t>
      </w:r>
      <w:r w:rsidRPr="00D33D2E">
        <w:rPr>
          <w:color w:val="000000" w:themeColor="text1"/>
          <w:sz w:val="26"/>
          <w:szCs w:val="26"/>
        </w:rPr>
        <w:t xml:space="preserve"> </w:t>
      </w:r>
      <w:r w:rsidRPr="00D33D2E">
        <w:rPr>
          <w:sz w:val="26"/>
          <w:szCs w:val="26"/>
        </w:rPr>
        <w:t>of a motor vehicle</w:t>
      </w:r>
    </w:p>
    <w:p w14:paraId="06DE0E15" w14:textId="77777777" w:rsidR="001278A6" w:rsidRPr="00D33D2E" w:rsidRDefault="001278A6" w:rsidP="00A113B7">
      <w:pPr>
        <w:rPr>
          <w:b/>
          <w:bCs/>
          <w:sz w:val="26"/>
          <w:szCs w:val="26"/>
        </w:rPr>
      </w:pPr>
    </w:p>
    <w:p w14:paraId="293CC68A" w14:textId="65395234" w:rsidR="005B6531" w:rsidRPr="00D33D2E" w:rsidRDefault="005B6531" w:rsidP="00A113B7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Ethnicity</w:t>
      </w:r>
    </w:p>
    <w:p w14:paraId="51A34C8F" w14:textId="77777777" w:rsidR="005B6531" w:rsidRPr="00D33D2E" w:rsidRDefault="005B6531" w:rsidP="005B6531">
      <w:pPr>
        <w:rPr>
          <w:sz w:val="26"/>
          <w:szCs w:val="26"/>
        </w:rPr>
      </w:pPr>
      <w:r w:rsidRPr="00D33D2E">
        <w:rPr>
          <w:sz w:val="26"/>
          <w:szCs w:val="26"/>
        </w:rPr>
        <w:t>of or relating to large groups of people classed according to common racial, national, tribal, religious, linguistic, or cultural origin or background</w:t>
      </w:r>
    </w:p>
    <w:p w14:paraId="1B995AB3" w14:textId="77777777" w:rsidR="005B6531" w:rsidRPr="00D33D2E" w:rsidRDefault="005B6531" w:rsidP="00A113B7">
      <w:pPr>
        <w:rPr>
          <w:b/>
          <w:bCs/>
          <w:sz w:val="26"/>
          <w:szCs w:val="26"/>
        </w:rPr>
      </w:pPr>
    </w:p>
    <w:p w14:paraId="18F91F9C" w14:textId="7B8DD3DE" w:rsidR="005171BC" w:rsidRPr="00D33D2E" w:rsidRDefault="005171BC" w:rsidP="00A113B7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Empower</w:t>
      </w:r>
    </w:p>
    <w:p w14:paraId="0400A2C8" w14:textId="77777777" w:rsidR="005171BC" w:rsidRPr="00D33D2E" w:rsidRDefault="005171BC" w:rsidP="005171BC">
      <w:pPr>
        <w:rPr>
          <w:sz w:val="26"/>
          <w:szCs w:val="26"/>
        </w:rPr>
      </w:pPr>
      <w:r w:rsidRPr="00D33D2E">
        <w:rPr>
          <w:sz w:val="26"/>
          <w:szCs w:val="26"/>
        </w:rPr>
        <w:t>to give official authority or legal power to</w:t>
      </w:r>
    </w:p>
    <w:p w14:paraId="283E5D4B" w14:textId="77777777" w:rsidR="005171BC" w:rsidRPr="00D33D2E" w:rsidRDefault="005171BC" w:rsidP="00A113B7">
      <w:pPr>
        <w:rPr>
          <w:b/>
          <w:bCs/>
          <w:sz w:val="26"/>
          <w:szCs w:val="26"/>
        </w:rPr>
      </w:pPr>
    </w:p>
    <w:p w14:paraId="49A4A7BB" w14:textId="77777777" w:rsidR="001278A6" w:rsidRPr="00D33D2E" w:rsidRDefault="001278A6" w:rsidP="001278A6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Engineer</w:t>
      </w:r>
    </w:p>
    <w:p w14:paraId="4CC39C4E" w14:textId="35A37A85" w:rsidR="001278A6" w:rsidRPr="00D33D2E" w:rsidRDefault="001278A6" w:rsidP="001278A6">
      <w:pPr>
        <w:rPr>
          <w:sz w:val="26"/>
          <w:szCs w:val="26"/>
        </w:rPr>
      </w:pPr>
      <w:r w:rsidRPr="00D33D2E">
        <w:rPr>
          <w:sz w:val="26"/>
          <w:szCs w:val="26"/>
        </w:rPr>
        <w:t xml:space="preserve">a person who is trained in or follows as a profession a </w:t>
      </w:r>
      <w:r w:rsidRPr="00D33D2E">
        <w:rPr>
          <w:color w:val="000000" w:themeColor="text1"/>
          <w:sz w:val="26"/>
          <w:szCs w:val="26"/>
        </w:rPr>
        <w:t>branch</w:t>
      </w:r>
      <w:r w:rsidR="00DC2337" w:rsidRPr="00D33D2E">
        <w:rPr>
          <w:color w:val="000000" w:themeColor="text1"/>
          <w:sz w:val="26"/>
          <w:szCs w:val="26"/>
        </w:rPr>
        <w:t>, or type,</w:t>
      </w:r>
      <w:r w:rsidRPr="00D33D2E">
        <w:rPr>
          <w:color w:val="000000" w:themeColor="text1"/>
          <w:sz w:val="26"/>
          <w:szCs w:val="26"/>
        </w:rPr>
        <w:t xml:space="preserve"> of engineering</w:t>
      </w:r>
    </w:p>
    <w:p w14:paraId="169D5745" w14:textId="77777777" w:rsidR="001278A6" w:rsidRPr="00D33D2E" w:rsidRDefault="001278A6" w:rsidP="001278A6">
      <w:pPr>
        <w:rPr>
          <w:sz w:val="26"/>
          <w:szCs w:val="26"/>
        </w:rPr>
      </w:pPr>
    </w:p>
    <w:p w14:paraId="4525F99B" w14:textId="6B867717" w:rsidR="00E16513" w:rsidRPr="00D33D2E" w:rsidRDefault="00E16513" w:rsidP="001278A6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lastRenderedPageBreak/>
        <w:t>Enterprise</w:t>
      </w:r>
    </w:p>
    <w:p w14:paraId="0DEB0E9D" w14:textId="77777777" w:rsidR="00E16513" w:rsidRPr="00D33D2E" w:rsidRDefault="00E16513" w:rsidP="00E16513">
      <w:pPr>
        <w:rPr>
          <w:sz w:val="26"/>
          <w:szCs w:val="26"/>
        </w:rPr>
      </w:pPr>
      <w:r w:rsidRPr="00D33D2E">
        <w:rPr>
          <w:sz w:val="26"/>
          <w:szCs w:val="26"/>
        </w:rPr>
        <w:t>a business organization</w:t>
      </w:r>
    </w:p>
    <w:p w14:paraId="5CE580AE" w14:textId="77777777" w:rsidR="00E16513" w:rsidRPr="00D33D2E" w:rsidRDefault="00E16513" w:rsidP="001278A6">
      <w:pPr>
        <w:rPr>
          <w:sz w:val="26"/>
          <w:szCs w:val="26"/>
        </w:rPr>
      </w:pPr>
    </w:p>
    <w:p w14:paraId="2D29A89E" w14:textId="77777777" w:rsidR="001278A6" w:rsidRPr="00D33D2E" w:rsidRDefault="001278A6" w:rsidP="001278A6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Entrepreneur</w:t>
      </w:r>
    </w:p>
    <w:p w14:paraId="323671DE" w14:textId="77777777" w:rsidR="001278A6" w:rsidRPr="00D33D2E" w:rsidRDefault="001278A6" w:rsidP="001278A6">
      <w:pPr>
        <w:rPr>
          <w:sz w:val="26"/>
          <w:szCs w:val="26"/>
        </w:rPr>
      </w:pPr>
      <w:r w:rsidRPr="00D33D2E">
        <w:rPr>
          <w:sz w:val="26"/>
          <w:szCs w:val="26"/>
        </w:rPr>
        <w:t xml:space="preserve">one who organizes, manages, and takes on the risks of a business or </w:t>
      </w:r>
      <w:r w:rsidRPr="00D33D2E">
        <w:rPr>
          <w:b/>
          <w:bCs/>
          <w:color w:val="000000" w:themeColor="text1"/>
          <w:sz w:val="26"/>
          <w:szCs w:val="26"/>
        </w:rPr>
        <w:t>enterprise</w:t>
      </w:r>
    </w:p>
    <w:p w14:paraId="79BFA8DB" w14:textId="77777777" w:rsidR="001278A6" w:rsidRDefault="001278A6" w:rsidP="001278A6">
      <w:pPr>
        <w:rPr>
          <w:sz w:val="26"/>
          <w:szCs w:val="26"/>
        </w:rPr>
      </w:pPr>
    </w:p>
    <w:p w14:paraId="4AE39542" w14:textId="56946FF7" w:rsidR="001C70F1" w:rsidRPr="001C70F1" w:rsidRDefault="001C70F1" w:rsidP="001C70F1">
      <w:pPr>
        <w:rPr>
          <w:b/>
          <w:bCs/>
          <w:sz w:val="26"/>
          <w:szCs w:val="26"/>
        </w:rPr>
      </w:pPr>
      <w:r w:rsidRPr="001C70F1">
        <w:rPr>
          <w:b/>
          <w:bCs/>
          <w:sz w:val="26"/>
          <w:szCs w:val="26"/>
        </w:rPr>
        <w:t>Equality</w:t>
      </w:r>
    </w:p>
    <w:p w14:paraId="17E1F479" w14:textId="77777777" w:rsidR="001C70F1" w:rsidRPr="001C70F1" w:rsidRDefault="001C70F1" w:rsidP="001C70F1">
      <w:pPr>
        <w:rPr>
          <w:sz w:val="26"/>
          <w:szCs w:val="26"/>
        </w:rPr>
      </w:pPr>
      <w:r w:rsidRPr="001C70F1">
        <w:rPr>
          <w:sz w:val="26"/>
          <w:szCs w:val="26"/>
        </w:rPr>
        <w:t>the quality, fact, or state of being equal</w:t>
      </w:r>
    </w:p>
    <w:p w14:paraId="5DE0E188" w14:textId="77777777" w:rsidR="001C70F1" w:rsidRPr="001C70F1" w:rsidRDefault="001C70F1" w:rsidP="001278A6">
      <w:pPr>
        <w:rPr>
          <w:sz w:val="26"/>
          <w:szCs w:val="26"/>
        </w:rPr>
      </w:pPr>
    </w:p>
    <w:p w14:paraId="3F607A17" w14:textId="6069DB31" w:rsidR="001C70F1" w:rsidRDefault="001C70F1" w:rsidP="001278A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Equity</w:t>
      </w:r>
    </w:p>
    <w:p w14:paraId="1392C764" w14:textId="77777777" w:rsidR="001C70F1" w:rsidRPr="001C70F1" w:rsidRDefault="001C70F1" w:rsidP="001C70F1">
      <w:pPr>
        <w:rPr>
          <w:sz w:val="26"/>
          <w:szCs w:val="26"/>
        </w:rPr>
      </w:pPr>
      <w:r w:rsidRPr="001C70F1">
        <w:rPr>
          <w:sz w:val="26"/>
          <w:szCs w:val="26"/>
        </w:rPr>
        <w:t>fairness or justice in dealings between persons</w:t>
      </w:r>
    </w:p>
    <w:p w14:paraId="46ED874B" w14:textId="77777777" w:rsidR="001C70F1" w:rsidRDefault="001C70F1" w:rsidP="001278A6">
      <w:pPr>
        <w:rPr>
          <w:b/>
          <w:bCs/>
          <w:sz w:val="26"/>
          <w:szCs w:val="26"/>
        </w:rPr>
      </w:pPr>
    </w:p>
    <w:p w14:paraId="7338ADA0" w14:textId="580AE19B" w:rsidR="001C70F1" w:rsidRDefault="001C70F1" w:rsidP="001278A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Fairness</w:t>
      </w:r>
    </w:p>
    <w:p w14:paraId="6DA736A3" w14:textId="77777777" w:rsidR="007E4219" w:rsidRPr="007E4219" w:rsidRDefault="007E4219" w:rsidP="007E4219">
      <w:pPr>
        <w:rPr>
          <w:sz w:val="26"/>
          <w:szCs w:val="26"/>
        </w:rPr>
      </w:pPr>
      <w:r w:rsidRPr="007E4219">
        <w:rPr>
          <w:sz w:val="26"/>
          <w:szCs w:val="26"/>
        </w:rPr>
        <w:t>observing the rules</w:t>
      </w:r>
    </w:p>
    <w:p w14:paraId="46FB4460" w14:textId="77777777" w:rsidR="001C70F1" w:rsidRPr="001C70F1" w:rsidRDefault="001C70F1" w:rsidP="001278A6">
      <w:pPr>
        <w:rPr>
          <w:b/>
          <w:bCs/>
          <w:sz w:val="26"/>
          <w:szCs w:val="26"/>
        </w:rPr>
      </w:pPr>
    </w:p>
    <w:p w14:paraId="4A3813E9" w14:textId="6CECF6B7" w:rsidR="00D33D2E" w:rsidRPr="00D33D2E" w:rsidRDefault="00D33D2E" w:rsidP="001278A6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Immigrant</w:t>
      </w:r>
    </w:p>
    <w:p w14:paraId="1421A0DE" w14:textId="77777777" w:rsidR="00D33D2E" w:rsidRPr="00D33D2E" w:rsidRDefault="00D33D2E" w:rsidP="00D33D2E">
      <w:pPr>
        <w:rPr>
          <w:rFonts w:eastAsia="Times New Roman" w:cs="Times New Roman"/>
          <w:sz w:val="26"/>
          <w:szCs w:val="26"/>
        </w:rPr>
      </w:pPr>
      <w:r w:rsidRPr="00D33D2E">
        <w:rPr>
          <w:rFonts w:eastAsia="Times New Roman" w:cs="Times New Roman"/>
          <w:color w:val="333333"/>
          <w:sz w:val="26"/>
          <w:szCs w:val="26"/>
          <w:shd w:val="clear" w:color="auto" w:fill="FFFFFF"/>
        </w:rPr>
        <w:t>a person who comes to a country to live there</w:t>
      </w:r>
    </w:p>
    <w:p w14:paraId="6460B42C" w14:textId="77777777" w:rsidR="00D33D2E" w:rsidRPr="00D33D2E" w:rsidRDefault="00D33D2E" w:rsidP="001278A6">
      <w:pPr>
        <w:rPr>
          <w:sz w:val="26"/>
          <w:szCs w:val="26"/>
        </w:rPr>
      </w:pPr>
    </w:p>
    <w:p w14:paraId="68368E9D" w14:textId="6CAF1A3F" w:rsidR="003A4CC8" w:rsidRPr="00D33D2E" w:rsidRDefault="003A4CC8" w:rsidP="001278A6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Independently</w:t>
      </w:r>
    </w:p>
    <w:p w14:paraId="71FB6AE6" w14:textId="77777777" w:rsidR="00AF6FF3" w:rsidRPr="00D33D2E" w:rsidRDefault="00AF6FF3" w:rsidP="00AF6FF3">
      <w:pPr>
        <w:rPr>
          <w:sz w:val="26"/>
          <w:szCs w:val="26"/>
        </w:rPr>
      </w:pPr>
      <w:r w:rsidRPr="00D33D2E">
        <w:rPr>
          <w:sz w:val="26"/>
          <w:szCs w:val="26"/>
        </w:rPr>
        <w:t>not being controlled or ruled by another</w:t>
      </w:r>
    </w:p>
    <w:p w14:paraId="100A0D5B" w14:textId="77777777" w:rsidR="003A4CC8" w:rsidRDefault="003A4CC8" w:rsidP="001278A6">
      <w:pPr>
        <w:rPr>
          <w:sz w:val="26"/>
          <w:szCs w:val="26"/>
        </w:rPr>
      </w:pPr>
    </w:p>
    <w:p w14:paraId="787BDC7F" w14:textId="666D35C8" w:rsidR="00D91042" w:rsidRPr="00D91042" w:rsidRDefault="00D91042" w:rsidP="001278A6">
      <w:pPr>
        <w:rPr>
          <w:b/>
          <w:bCs/>
          <w:sz w:val="26"/>
          <w:szCs w:val="26"/>
        </w:rPr>
      </w:pPr>
      <w:r w:rsidRPr="00D91042">
        <w:rPr>
          <w:b/>
          <w:bCs/>
          <w:sz w:val="26"/>
          <w:szCs w:val="26"/>
        </w:rPr>
        <w:t>Initiative</w:t>
      </w:r>
    </w:p>
    <w:p w14:paraId="3547B291" w14:textId="77777777" w:rsidR="00D91042" w:rsidRPr="00D91042" w:rsidRDefault="00D91042" w:rsidP="00D91042">
      <w:pPr>
        <w:rPr>
          <w:sz w:val="26"/>
          <w:szCs w:val="26"/>
        </w:rPr>
      </w:pPr>
      <w:r w:rsidRPr="00D91042">
        <w:rPr>
          <w:sz w:val="26"/>
          <w:szCs w:val="26"/>
        </w:rPr>
        <w:t>a plan or program intended to solve a problem</w:t>
      </w:r>
    </w:p>
    <w:p w14:paraId="42C6F9E2" w14:textId="77777777" w:rsidR="00D91042" w:rsidRPr="00D33D2E" w:rsidRDefault="00D91042" w:rsidP="001278A6">
      <w:pPr>
        <w:rPr>
          <w:sz w:val="26"/>
          <w:szCs w:val="26"/>
        </w:rPr>
      </w:pPr>
    </w:p>
    <w:p w14:paraId="58B6F9A5" w14:textId="10EAE947" w:rsidR="005B6531" w:rsidRPr="00D33D2E" w:rsidRDefault="005B6531" w:rsidP="001278A6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Instruct</w:t>
      </w:r>
    </w:p>
    <w:p w14:paraId="5D0B6689" w14:textId="77777777" w:rsidR="005B6531" w:rsidRPr="00D33D2E" w:rsidRDefault="005B6531" w:rsidP="005B6531">
      <w:pPr>
        <w:rPr>
          <w:sz w:val="26"/>
          <w:szCs w:val="26"/>
        </w:rPr>
      </w:pPr>
      <w:r w:rsidRPr="00D33D2E">
        <w:rPr>
          <w:sz w:val="26"/>
          <w:szCs w:val="26"/>
        </w:rPr>
        <w:t>to give knowledge to</w:t>
      </w:r>
    </w:p>
    <w:p w14:paraId="7E940E06" w14:textId="77777777" w:rsidR="005B6531" w:rsidRPr="00D33D2E" w:rsidRDefault="005B6531" w:rsidP="001278A6">
      <w:pPr>
        <w:rPr>
          <w:sz w:val="26"/>
          <w:szCs w:val="26"/>
        </w:rPr>
      </w:pPr>
    </w:p>
    <w:p w14:paraId="48BDCDEC" w14:textId="77777777" w:rsidR="001278A6" w:rsidRPr="00D33D2E" w:rsidRDefault="001278A6" w:rsidP="001278A6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Interpreter</w:t>
      </w:r>
    </w:p>
    <w:p w14:paraId="3491B405" w14:textId="77777777" w:rsidR="001278A6" w:rsidRPr="00D33D2E" w:rsidRDefault="001278A6" w:rsidP="001278A6">
      <w:pPr>
        <w:rPr>
          <w:sz w:val="26"/>
          <w:szCs w:val="26"/>
        </w:rPr>
      </w:pPr>
      <w:r w:rsidRPr="00D33D2E">
        <w:rPr>
          <w:sz w:val="26"/>
          <w:szCs w:val="26"/>
        </w:rPr>
        <w:t>a person who translates orally for people speaking different languages</w:t>
      </w:r>
    </w:p>
    <w:p w14:paraId="5535530B" w14:textId="77777777" w:rsidR="001278A6" w:rsidRDefault="001278A6" w:rsidP="00A113B7">
      <w:pPr>
        <w:rPr>
          <w:b/>
          <w:bCs/>
          <w:sz w:val="26"/>
          <w:szCs w:val="26"/>
        </w:rPr>
      </w:pPr>
    </w:p>
    <w:p w14:paraId="6D78C39C" w14:textId="73F21AC6" w:rsidR="004650C2" w:rsidRDefault="004650C2" w:rsidP="00A113B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Justice</w:t>
      </w:r>
    </w:p>
    <w:p w14:paraId="694245A9" w14:textId="77777777" w:rsidR="004650C2" w:rsidRPr="004650C2" w:rsidRDefault="004650C2" w:rsidP="004650C2">
      <w:pPr>
        <w:rPr>
          <w:sz w:val="26"/>
          <w:szCs w:val="26"/>
        </w:rPr>
      </w:pPr>
      <w:r w:rsidRPr="004650C2">
        <w:rPr>
          <w:sz w:val="26"/>
          <w:szCs w:val="26"/>
        </w:rPr>
        <w:t>the quality of being fair</w:t>
      </w:r>
    </w:p>
    <w:p w14:paraId="4CF52751" w14:textId="77777777" w:rsidR="004650C2" w:rsidRPr="00D33D2E" w:rsidRDefault="004650C2" w:rsidP="00A113B7">
      <w:pPr>
        <w:rPr>
          <w:b/>
          <w:bCs/>
          <w:sz w:val="26"/>
          <w:szCs w:val="26"/>
        </w:rPr>
      </w:pPr>
    </w:p>
    <w:p w14:paraId="5F3266CA" w14:textId="77777777" w:rsidR="001278A6" w:rsidRPr="00D33D2E" w:rsidRDefault="001278A6" w:rsidP="001278A6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Lawyer</w:t>
      </w:r>
    </w:p>
    <w:p w14:paraId="2B9E3DB5" w14:textId="77777777" w:rsidR="001278A6" w:rsidRPr="00D33D2E" w:rsidRDefault="001278A6" w:rsidP="001278A6">
      <w:pPr>
        <w:rPr>
          <w:sz w:val="26"/>
          <w:szCs w:val="26"/>
        </w:rPr>
      </w:pPr>
      <w:r w:rsidRPr="00D33D2E">
        <w:rPr>
          <w:sz w:val="26"/>
          <w:szCs w:val="26"/>
        </w:rPr>
        <w:t xml:space="preserve">a person whose </w:t>
      </w:r>
      <w:r w:rsidRPr="00D33D2E">
        <w:rPr>
          <w:b/>
          <w:bCs/>
          <w:color w:val="000000" w:themeColor="text1"/>
          <w:sz w:val="26"/>
          <w:szCs w:val="26"/>
        </w:rPr>
        <w:t>profession</w:t>
      </w:r>
      <w:r w:rsidRPr="00D33D2E">
        <w:rPr>
          <w:color w:val="000000" w:themeColor="text1"/>
          <w:sz w:val="26"/>
          <w:szCs w:val="26"/>
        </w:rPr>
        <w:t xml:space="preserve"> </w:t>
      </w:r>
      <w:r w:rsidRPr="00D33D2E">
        <w:rPr>
          <w:sz w:val="26"/>
          <w:szCs w:val="26"/>
        </w:rPr>
        <w:t xml:space="preserve">is to </w:t>
      </w:r>
      <w:r w:rsidRPr="00D33D2E">
        <w:rPr>
          <w:color w:val="000000" w:themeColor="text1"/>
          <w:sz w:val="26"/>
          <w:szCs w:val="26"/>
        </w:rPr>
        <w:t xml:space="preserve">conduct </w:t>
      </w:r>
      <w:r w:rsidRPr="00D33D2E">
        <w:rPr>
          <w:sz w:val="26"/>
          <w:szCs w:val="26"/>
        </w:rPr>
        <w:t>lawsuits for clients or to advise about legal rights and obligations</w:t>
      </w:r>
    </w:p>
    <w:p w14:paraId="7E174EAE" w14:textId="77777777" w:rsidR="001278A6" w:rsidRDefault="001278A6" w:rsidP="00A113B7">
      <w:pPr>
        <w:rPr>
          <w:b/>
          <w:bCs/>
          <w:sz w:val="26"/>
          <w:szCs w:val="26"/>
        </w:rPr>
      </w:pPr>
    </w:p>
    <w:p w14:paraId="434B25DF" w14:textId="44066223" w:rsidR="00D33D2E" w:rsidRDefault="00D33D2E" w:rsidP="00A113B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Networking</w:t>
      </w:r>
    </w:p>
    <w:p w14:paraId="6FE89007" w14:textId="1C47B58A" w:rsidR="00D33D2E" w:rsidRPr="00D33D2E" w:rsidRDefault="00D33D2E" w:rsidP="00D33D2E">
      <w:pPr>
        <w:rPr>
          <w:sz w:val="26"/>
          <w:szCs w:val="26"/>
        </w:rPr>
      </w:pPr>
      <w:r>
        <w:rPr>
          <w:sz w:val="26"/>
          <w:szCs w:val="26"/>
        </w:rPr>
        <w:t xml:space="preserve">the creation </w:t>
      </w:r>
      <w:r w:rsidRPr="00D33D2E">
        <w:rPr>
          <w:sz w:val="26"/>
          <w:szCs w:val="26"/>
        </w:rPr>
        <w:t>of personal and business relationships especially online</w:t>
      </w:r>
    </w:p>
    <w:p w14:paraId="34F8B361" w14:textId="77777777" w:rsidR="00D33D2E" w:rsidRPr="00D33D2E" w:rsidRDefault="00D33D2E" w:rsidP="00A113B7">
      <w:pPr>
        <w:rPr>
          <w:b/>
          <w:bCs/>
          <w:sz w:val="26"/>
          <w:szCs w:val="26"/>
        </w:rPr>
      </w:pPr>
    </w:p>
    <w:p w14:paraId="262E6167" w14:textId="77777777" w:rsidR="0059248C" w:rsidRDefault="0059248C" w:rsidP="001278A6">
      <w:pPr>
        <w:rPr>
          <w:b/>
          <w:bCs/>
          <w:sz w:val="26"/>
          <w:szCs w:val="26"/>
        </w:rPr>
      </w:pPr>
    </w:p>
    <w:p w14:paraId="5C5B8488" w14:textId="77777777" w:rsidR="0059248C" w:rsidRDefault="0059248C" w:rsidP="001278A6">
      <w:pPr>
        <w:rPr>
          <w:b/>
          <w:bCs/>
          <w:sz w:val="26"/>
          <w:szCs w:val="26"/>
        </w:rPr>
      </w:pPr>
    </w:p>
    <w:p w14:paraId="3DF846A0" w14:textId="77777777" w:rsidR="0059248C" w:rsidRDefault="0059248C" w:rsidP="001278A6">
      <w:pPr>
        <w:rPr>
          <w:b/>
          <w:bCs/>
          <w:sz w:val="26"/>
          <w:szCs w:val="26"/>
        </w:rPr>
      </w:pPr>
    </w:p>
    <w:p w14:paraId="2E851E5C" w14:textId="77777777" w:rsidR="001278A6" w:rsidRPr="00D33D2E" w:rsidRDefault="001278A6" w:rsidP="001278A6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lastRenderedPageBreak/>
        <w:t>Nurse</w:t>
      </w:r>
    </w:p>
    <w:p w14:paraId="43EA77F4" w14:textId="77777777" w:rsidR="001278A6" w:rsidRPr="00D33D2E" w:rsidRDefault="001278A6" w:rsidP="001278A6">
      <w:pPr>
        <w:rPr>
          <w:sz w:val="26"/>
          <w:szCs w:val="26"/>
        </w:rPr>
      </w:pPr>
      <w:r w:rsidRPr="00D33D2E">
        <w:rPr>
          <w:sz w:val="26"/>
          <w:szCs w:val="26"/>
        </w:rPr>
        <w:t xml:space="preserve">a person skilled or trained in caring for the sick and in maintaining good health in those who are not sick and who works either </w:t>
      </w:r>
      <w:r w:rsidRPr="00D33D2E">
        <w:rPr>
          <w:b/>
          <w:bCs/>
          <w:color w:val="000000" w:themeColor="text1"/>
          <w:sz w:val="26"/>
          <w:szCs w:val="26"/>
        </w:rPr>
        <w:t>independently</w:t>
      </w:r>
      <w:r w:rsidRPr="00D33D2E">
        <w:rPr>
          <w:color w:val="000000" w:themeColor="text1"/>
          <w:sz w:val="26"/>
          <w:szCs w:val="26"/>
        </w:rPr>
        <w:t xml:space="preserve"> </w:t>
      </w:r>
      <w:r w:rsidRPr="00D33D2E">
        <w:rPr>
          <w:sz w:val="26"/>
          <w:szCs w:val="26"/>
        </w:rPr>
        <w:t>or under the supervision of a physician</w:t>
      </w:r>
    </w:p>
    <w:p w14:paraId="0B289267" w14:textId="77777777" w:rsidR="001278A6" w:rsidRPr="00D33D2E" w:rsidRDefault="001278A6" w:rsidP="00A113B7">
      <w:pPr>
        <w:rPr>
          <w:b/>
          <w:bCs/>
          <w:sz w:val="26"/>
          <w:szCs w:val="26"/>
        </w:rPr>
      </w:pPr>
    </w:p>
    <w:p w14:paraId="7498EA10" w14:textId="73F58C7F" w:rsidR="00361DE4" w:rsidRPr="00D33D2E" w:rsidRDefault="00361DE4" w:rsidP="00A113B7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Operate</w:t>
      </w:r>
    </w:p>
    <w:p w14:paraId="7905B0D3" w14:textId="77777777" w:rsidR="00361DE4" w:rsidRPr="00D33D2E" w:rsidRDefault="00361DE4" w:rsidP="00361DE4">
      <w:pPr>
        <w:rPr>
          <w:sz w:val="26"/>
          <w:szCs w:val="26"/>
        </w:rPr>
      </w:pPr>
      <w:r w:rsidRPr="00D33D2E">
        <w:rPr>
          <w:sz w:val="26"/>
          <w:szCs w:val="26"/>
        </w:rPr>
        <w:t>to work or cause to work in a proper way</w:t>
      </w:r>
    </w:p>
    <w:p w14:paraId="2958550F" w14:textId="77777777" w:rsidR="00361DE4" w:rsidRPr="00D33D2E" w:rsidRDefault="00361DE4" w:rsidP="00A113B7">
      <w:pPr>
        <w:rPr>
          <w:b/>
          <w:bCs/>
          <w:sz w:val="26"/>
          <w:szCs w:val="26"/>
        </w:rPr>
      </w:pPr>
    </w:p>
    <w:p w14:paraId="10A4F541" w14:textId="77777777" w:rsidR="007B3160" w:rsidRDefault="007B3160" w:rsidP="00A113B7">
      <w:pPr>
        <w:rPr>
          <w:b/>
          <w:bCs/>
          <w:sz w:val="26"/>
          <w:szCs w:val="26"/>
        </w:rPr>
      </w:pPr>
    </w:p>
    <w:p w14:paraId="7E31BBCA" w14:textId="37A16B53" w:rsidR="00361DE4" w:rsidRPr="00D33D2E" w:rsidRDefault="00361DE4" w:rsidP="00A113B7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Physician</w:t>
      </w:r>
    </w:p>
    <w:p w14:paraId="1EB95927" w14:textId="77777777" w:rsidR="00361DE4" w:rsidRPr="00D33D2E" w:rsidRDefault="00361DE4" w:rsidP="00361DE4">
      <w:pPr>
        <w:rPr>
          <w:sz w:val="26"/>
          <w:szCs w:val="26"/>
        </w:rPr>
      </w:pPr>
      <w:r w:rsidRPr="00D33D2E">
        <w:rPr>
          <w:sz w:val="26"/>
          <w:szCs w:val="26"/>
        </w:rPr>
        <w:t>a specialist in healing human diseases</w:t>
      </w:r>
    </w:p>
    <w:p w14:paraId="54FE376E" w14:textId="77777777" w:rsidR="00361DE4" w:rsidRPr="00D33D2E" w:rsidRDefault="00361DE4" w:rsidP="00A113B7">
      <w:pPr>
        <w:rPr>
          <w:b/>
          <w:bCs/>
          <w:sz w:val="26"/>
          <w:szCs w:val="26"/>
        </w:rPr>
      </w:pPr>
    </w:p>
    <w:p w14:paraId="40E77E69" w14:textId="144F2F24" w:rsidR="005B6531" w:rsidRPr="00D33D2E" w:rsidRDefault="005B6531" w:rsidP="00A113B7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Police Force</w:t>
      </w:r>
    </w:p>
    <w:p w14:paraId="197C2C24" w14:textId="026EAE9F" w:rsidR="005B6531" w:rsidRPr="00D33D2E" w:rsidRDefault="005B6531" w:rsidP="005B6531">
      <w:pPr>
        <w:rPr>
          <w:sz w:val="26"/>
          <w:szCs w:val="26"/>
        </w:rPr>
      </w:pPr>
      <w:r w:rsidRPr="00D33D2E">
        <w:rPr>
          <w:sz w:val="26"/>
          <w:szCs w:val="26"/>
        </w:rPr>
        <w:t>officers trained by a government to keep public peace, enforce laws, and prevent and detect crime</w:t>
      </w:r>
    </w:p>
    <w:p w14:paraId="0BE96833" w14:textId="77777777" w:rsidR="005B6531" w:rsidRPr="00D33D2E" w:rsidRDefault="005B6531" w:rsidP="00A113B7">
      <w:pPr>
        <w:rPr>
          <w:b/>
          <w:bCs/>
          <w:sz w:val="26"/>
          <w:szCs w:val="26"/>
        </w:rPr>
      </w:pPr>
    </w:p>
    <w:p w14:paraId="700EDB8A" w14:textId="05092690" w:rsidR="00BA6D75" w:rsidRPr="00D33D2E" w:rsidRDefault="00BA6D75" w:rsidP="00A113B7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Police Officer</w:t>
      </w:r>
    </w:p>
    <w:p w14:paraId="562E31B1" w14:textId="65C9AD63" w:rsidR="007E4219" w:rsidRPr="00D91042" w:rsidRDefault="00A113B7" w:rsidP="00D91042">
      <w:pPr>
        <w:rPr>
          <w:sz w:val="26"/>
          <w:szCs w:val="26"/>
        </w:rPr>
      </w:pPr>
      <w:r w:rsidRPr="00D33D2E">
        <w:rPr>
          <w:sz w:val="26"/>
          <w:szCs w:val="26"/>
        </w:rPr>
        <w:t xml:space="preserve">a member of a </w:t>
      </w:r>
      <w:r w:rsidRPr="00D33D2E">
        <w:rPr>
          <w:b/>
          <w:bCs/>
          <w:color w:val="000000" w:themeColor="text1"/>
          <w:sz w:val="26"/>
          <w:szCs w:val="26"/>
        </w:rPr>
        <w:t>police force</w:t>
      </w:r>
    </w:p>
    <w:p w14:paraId="453527F8" w14:textId="77777777" w:rsidR="007E4219" w:rsidRDefault="007E4219" w:rsidP="00A113B7">
      <w:pPr>
        <w:rPr>
          <w:b/>
          <w:bCs/>
          <w:sz w:val="26"/>
          <w:szCs w:val="26"/>
        </w:rPr>
      </w:pPr>
    </w:p>
    <w:p w14:paraId="6B50FACF" w14:textId="12AB2B6E" w:rsidR="00EC1B09" w:rsidRPr="00D33D2E" w:rsidRDefault="00EC1B09" w:rsidP="00A113B7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Profession</w:t>
      </w:r>
    </w:p>
    <w:p w14:paraId="00A3F753" w14:textId="77777777" w:rsidR="00EC1B09" w:rsidRPr="00D33D2E" w:rsidRDefault="00EC1B09" w:rsidP="00EC1B09">
      <w:pPr>
        <w:rPr>
          <w:sz w:val="26"/>
          <w:szCs w:val="26"/>
        </w:rPr>
      </w:pPr>
      <w:r w:rsidRPr="00D33D2E">
        <w:rPr>
          <w:sz w:val="26"/>
          <w:szCs w:val="26"/>
        </w:rPr>
        <w:t>an occupation (as medicine, law, or teaching) that requires specialized knowledge and often advanced education</w:t>
      </w:r>
    </w:p>
    <w:p w14:paraId="1CB2CE90" w14:textId="77777777" w:rsidR="00EC1B09" w:rsidRDefault="00EC1B09" w:rsidP="00A113B7">
      <w:pPr>
        <w:rPr>
          <w:b/>
          <w:bCs/>
          <w:sz w:val="26"/>
          <w:szCs w:val="26"/>
        </w:rPr>
      </w:pPr>
    </w:p>
    <w:p w14:paraId="5E05BD5C" w14:textId="79EF38C9" w:rsidR="007B3160" w:rsidRDefault="007B3160" w:rsidP="00A113B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Protocol</w:t>
      </w:r>
    </w:p>
    <w:p w14:paraId="1D3E4BD0" w14:textId="5D9AA47B" w:rsidR="007B3160" w:rsidRDefault="007B3160" w:rsidP="00A113B7">
      <w:pPr>
        <w:rPr>
          <w:sz w:val="26"/>
          <w:szCs w:val="26"/>
        </w:rPr>
      </w:pPr>
      <w:r>
        <w:rPr>
          <w:sz w:val="26"/>
          <w:szCs w:val="26"/>
        </w:rPr>
        <w:t>rules of behavior</w:t>
      </w:r>
    </w:p>
    <w:p w14:paraId="03E0CA49" w14:textId="77777777" w:rsidR="007B3160" w:rsidRPr="007B3160" w:rsidRDefault="007B3160" w:rsidP="00A113B7">
      <w:pPr>
        <w:rPr>
          <w:sz w:val="26"/>
          <w:szCs w:val="26"/>
        </w:rPr>
      </w:pPr>
    </w:p>
    <w:p w14:paraId="30A009A2" w14:textId="058D8A87" w:rsidR="005658BA" w:rsidRDefault="005658BA" w:rsidP="00A113B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Racism</w:t>
      </w:r>
    </w:p>
    <w:p w14:paraId="5E263CED" w14:textId="77777777" w:rsidR="005658BA" w:rsidRPr="005658BA" w:rsidRDefault="005658BA" w:rsidP="005658BA">
      <w:pPr>
        <w:rPr>
          <w:sz w:val="26"/>
          <w:szCs w:val="26"/>
        </w:rPr>
      </w:pPr>
      <w:r w:rsidRPr="005658BA">
        <w:rPr>
          <w:sz w:val="26"/>
          <w:szCs w:val="26"/>
        </w:rPr>
        <w:t>discrimination or hatred based on race</w:t>
      </w:r>
    </w:p>
    <w:p w14:paraId="069E64CC" w14:textId="77777777" w:rsidR="005658BA" w:rsidRPr="00D33D2E" w:rsidRDefault="005658BA" w:rsidP="00A113B7">
      <w:pPr>
        <w:rPr>
          <w:b/>
          <w:bCs/>
          <w:sz w:val="26"/>
          <w:szCs w:val="26"/>
        </w:rPr>
      </w:pPr>
    </w:p>
    <w:p w14:paraId="48763954" w14:textId="709A664D" w:rsidR="00F23ACF" w:rsidRPr="00D33D2E" w:rsidRDefault="00F23ACF" w:rsidP="00A113B7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Restorative</w:t>
      </w:r>
    </w:p>
    <w:p w14:paraId="785D514E" w14:textId="77777777" w:rsidR="00F23ACF" w:rsidRPr="00D33D2E" w:rsidRDefault="00F23ACF" w:rsidP="00F23ACF">
      <w:pPr>
        <w:rPr>
          <w:sz w:val="26"/>
          <w:szCs w:val="26"/>
        </w:rPr>
      </w:pPr>
      <w:r w:rsidRPr="00D33D2E">
        <w:rPr>
          <w:sz w:val="26"/>
          <w:szCs w:val="26"/>
        </w:rPr>
        <w:t>having power to restore</w:t>
      </w:r>
    </w:p>
    <w:p w14:paraId="7A82378F" w14:textId="77777777" w:rsidR="00F23ACF" w:rsidRPr="00D33D2E" w:rsidRDefault="00F23ACF" w:rsidP="005171BC">
      <w:pPr>
        <w:tabs>
          <w:tab w:val="left" w:pos="540"/>
        </w:tabs>
        <w:rPr>
          <w:sz w:val="26"/>
          <w:szCs w:val="26"/>
        </w:rPr>
      </w:pPr>
    </w:p>
    <w:p w14:paraId="06C5FD2A" w14:textId="77777777" w:rsidR="001278A6" w:rsidRPr="00D33D2E" w:rsidRDefault="001278A6" w:rsidP="001278A6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Settlement Practitioner</w:t>
      </w:r>
    </w:p>
    <w:p w14:paraId="748DDCA4" w14:textId="37CC5A08" w:rsidR="001278A6" w:rsidRPr="00D33D2E" w:rsidRDefault="00BC0FE1" w:rsidP="001278A6">
      <w:pPr>
        <w:rPr>
          <w:sz w:val="26"/>
          <w:szCs w:val="26"/>
        </w:rPr>
      </w:pPr>
      <w:r w:rsidRPr="00D33D2E">
        <w:rPr>
          <w:sz w:val="26"/>
          <w:szCs w:val="26"/>
        </w:rPr>
        <w:t>a</w:t>
      </w:r>
      <w:r w:rsidR="001278A6" w:rsidRPr="00D33D2E">
        <w:rPr>
          <w:sz w:val="26"/>
          <w:szCs w:val="26"/>
        </w:rPr>
        <w:t xml:space="preserve"> person who helps newcomers settle in </w:t>
      </w:r>
      <w:r w:rsidR="00965C1D" w:rsidRPr="00D33D2E">
        <w:rPr>
          <w:sz w:val="26"/>
          <w:szCs w:val="26"/>
        </w:rPr>
        <w:t>their new country of residence</w:t>
      </w:r>
      <w:r w:rsidR="001278A6" w:rsidRPr="00D33D2E">
        <w:rPr>
          <w:sz w:val="26"/>
          <w:szCs w:val="26"/>
        </w:rPr>
        <w:t xml:space="preserve"> </w:t>
      </w:r>
    </w:p>
    <w:p w14:paraId="315AE312" w14:textId="77777777" w:rsidR="001278A6" w:rsidRPr="00D33D2E" w:rsidRDefault="001278A6" w:rsidP="00A113B7">
      <w:pPr>
        <w:rPr>
          <w:b/>
          <w:bCs/>
          <w:sz w:val="26"/>
          <w:szCs w:val="26"/>
        </w:rPr>
      </w:pPr>
    </w:p>
    <w:p w14:paraId="6FBEBE30" w14:textId="428537D8" w:rsidR="00B755FB" w:rsidRPr="00D33D2E" w:rsidRDefault="00B755FB" w:rsidP="00A113B7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Stereotype</w:t>
      </w:r>
    </w:p>
    <w:p w14:paraId="6A48F378" w14:textId="77777777" w:rsidR="00B755FB" w:rsidRPr="00D33D2E" w:rsidRDefault="00B755FB" w:rsidP="00B755FB">
      <w:pPr>
        <w:rPr>
          <w:sz w:val="26"/>
          <w:szCs w:val="26"/>
        </w:rPr>
      </w:pPr>
      <w:r w:rsidRPr="00D33D2E">
        <w:rPr>
          <w:sz w:val="26"/>
          <w:szCs w:val="26"/>
        </w:rPr>
        <w:t>an idea that many people have about a thing or a group and that may often be untrue or only partly true</w:t>
      </w:r>
    </w:p>
    <w:p w14:paraId="060C30D9" w14:textId="77777777" w:rsidR="00D33D2E" w:rsidRDefault="00D33D2E" w:rsidP="00A113B7">
      <w:pPr>
        <w:rPr>
          <w:b/>
          <w:bCs/>
          <w:sz w:val="26"/>
          <w:szCs w:val="26"/>
        </w:rPr>
      </w:pPr>
    </w:p>
    <w:p w14:paraId="6005E789" w14:textId="77777777" w:rsidR="00BA6D75" w:rsidRPr="00D33D2E" w:rsidRDefault="00BA6D75" w:rsidP="00A113B7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Teacher</w:t>
      </w:r>
    </w:p>
    <w:p w14:paraId="6900E439" w14:textId="77777777" w:rsidR="00A113B7" w:rsidRPr="00D33D2E" w:rsidRDefault="00A113B7" w:rsidP="00A113B7">
      <w:pPr>
        <w:rPr>
          <w:rFonts w:eastAsia="Times New Roman"/>
          <w:sz w:val="26"/>
          <w:szCs w:val="26"/>
        </w:rPr>
      </w:pPr>
      <w:r w:rsidRPr="00D33D2E">
        <w:rPr>
          <w:rFonts w:eastAsia="Times New Roman"/>
          <w:color w:val="333333"/>
          <w:sz w:val="26"/>
          <w:szCs w:val="26"/>
          <w:shd w:val="clear" w:color="auto" w:fill="FFFFFF"/>
        </w:rPr>
        <w:t xml:space="preserve">a person whose occupation is to </w:t>
      </w:r>
      <w:r w:rsidRPr="00D33D2E">
        <w:rPr>
          <w:rFonts w:eastAsia="Times New Roman"/>
          <w:b/>
          <w:bCs/>
          <w:color w:val="000000" w:themeColor="text1"/>
          <w:sz w:val="26"/>
          <w:szCs w:val="26"/>
          <w:shd w:val="clear" w:color="auto" w:fill="FFFFFF"/>
        </w:rPr>
        <w:t>instruct</w:t>
      </w:r>
    </w:p>
    <w:p w14:paraId="69251786" w14:textId="77777777" w:rsidR="00D33D2E" w:rsidRDefault="00D33D2E" w:rsidP="00A113B7">
      <w:pPr>
        <w:rPr>
          <w:b/>
          <w:bCs/>
          <w:sz w:val="26"/>
          <w:szCs w:val="26"/>
        </w:rPr>
      </w:pPr>
    </w:p>
    <w:p w14:paraId="123543C9" w14:textId="763E360D" w:rsidR="00361DE4" w:rsidRPr="00D33D2E" w:rsidRDefault="00361DE4" w:rsidP="00A113B7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Veterinarian</w:t>
      </w:r>
    </w:p>
    <w:p w14:paraId="648E77CE" w14:textId="77777777" w:rsidR="00361DE4" w:rsidRPr="00D33D2E" w:rsidRDefault="00361DE4" w:rsidP="00361DE4">
      <w:pPr>
        <w:rPr>
          <w:sz w:val="26"/>
          <w:szCs w:val="26"/>
        </w:rPr>
      </w:pPr>
      <w:r w:rsidRPr="00D33D2E">
        <w:rPr>
          <w:sz w:val="26"/>
          <w:szCs w:val="26"/>
        </w:rPr>
        <w:lastRenderedPageBreak/>
        <w:t>a person who is qualified and has been given the authority to treat diseases and injuries of animals</w:t>
      </w:r>
    </w:p>
    <w:p w14:paraId="4BAC9904" w14:textId="77777777" w:rsidR="00361DE4" w:rsidRPr="00D33D2E" w:rsidRDefault="00361DE4" w:rsidP="00A113B7">
      <w:pPr>
        <w:rPr>
          <w:b/>
          <w:bCs/>
          <w:sz w:val="26"/>
          <w:szCs w:val="26"/>
        </w:rPr>
      </w:pPr>
    </w:p>
    <w:p w14:paraId="135242D5" w14:textId="77777777" w:rsidR="003605C5" w:rsidRDefault="003605C5" w:rsidP="00A113B7">
      <w:pPr>
        <w:rPr>
          <w:b/>
          <w:bCs/>
          <w:sz w:val="26"/>
          <w:szCs w:val="26"/>
        </w:rPr>
      </w:pPr>
    </w:p>
    <w:p w14:paraId="5D9064F5" w14:textId="77777777" w:rsidR="00BA6D75" w:rsidRPr="00D33D2E" w:rsidRDefault="00BA6D75" w:rsidP="00A113B7">
      <w:pPr>
        <w:rPr>
          <w:b/>
          <w:bCs/>
          <w:sz w:val="26"/>
          <w:szCs w:val="26"/>
        </w:rPr>
      </w:pPr>
      <w:r w:rsidRPr="00D33D2E">
        <w:rPr>
          <w:b/>
          <w:bCs/>
          <w:sz w:val="26"/>
          <w:szCs w:val="26"/>
        </w:rPr>
        <w:t>Vice Principal</w:t>
      </w:r>
    </w:p>
    <w:p w14:paraId="2C1D9F8A" w14:textId="19C5D667" w:rsidR="00F50160" w:rsidRPr="00D33D2E" w:rsidRDefault="00BC0FE1" w:rsidP="00B30AED">
      <w:pPr>
        <w:rPr>
          <w:rFonts w:eastAsia="Times New Roman"/>
          <w:sz w:val="26"/>
          <w:szCs w:val="26"/>
        </w:rPr>
      </w:pPr>
      <w:r w:rsidRPr="00D33D2E">
        <w:rPr>
          <w:rFonts w:eastAsia="Times New Roman"/>
          <w:color w:val="333333"/>
          <w:sz w:val="26"/>
          <w:szCs w:val="26"/>
          <w:shd w:val="clear" w:color="auto" w:fill="FFFFFF"/>
        </w:rPr>
        <w:t>A person who h</w:t>
      </w:r>
      <w:r w:rsidR="00F50160" w:rsidRPr="00D33D2E">
        <w:rPr>
          <w:rFonts w:eastAsia="Times New Roman"/>
          <w:color w:val="333333"/>
          <w:sz w:val="26"/>
          <w:szCs w:val="26"/>
          <w:shd w:val="clear" w:color="auto" w:fill="FFFFFF"/>
        </w:rPr>
        <w:t xml:space="preserve">elps the principal in the overall running of the school </w:t>
      </w:r>
      <w:r w:rsidR="0059248C">
        <w:rPr>
          <w:rFonts w:eastAsia="Times New Roman"/>
          <w:color w:val="333333"/>
          <w:sz w:val="26"/>
          <w:szCs w:val="26"/>
          <w:shd w:val="clear" w:color="auto" w:fill="FFFFFF"/>
        </w:rPr>
        <w:t>(</w:t>
      </w:r>
      <w:hyperlink r:id="rId6" w:history="1">
        <w:r w:rsidR="0059248C" w:rsidRPr="005B2452">
          <w:rPr>
            <w:rFonts w:ascii="Times New Roman" w:eastAsia="Times New Roman" w:hAnsi="Times New Roman" w:cs="Times New Roman"/>
            <w:color w:val="0000FF"/>
            <w:u w:val="single"/>
          </w:rPr>
          <w:t>https://education.cu-portland.edu/blog/teaching-careers/assistant-principal/</w:t>
        </w:r>
      </w:hyperlink>
      <w:r w:rsidR="0059248C">
        <w:rPr>
          <w:rFonts w:ascii="Times New Roman" w:eastAsia="Times New Roman" w:hAnsi="Times New Roman" w:cs="Times New Roman"/>
        </w:rPr>
        <w:t>)</w:t>
      </w:r>
    </w:p>
    <w:p w14:paraId="2005B3E9" w14:textId="15D3B921" w:rsidR="00A113B7" w:rsidRDefault="00A113B7" w:rsidP="00A113B7">
      <w:pPr>
        <w:rPr>
          <w:b/>
          <w:bCs/>
          <w:sz w:val="26"/>
          <w:szCs w:val="26"/>
        </w:rPr>
      </w:pPr>
    </w:p>
    <w:p w14:paraId="13562F96" w14:textId="10F3D109" w:rsidR="003342A6" w:rsidRDefault="003342A6" w:rsidP="00A113B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Vulnerable</w:t>
      </w:r>
    </w:p>
    <w:p w14:paraId="0498B97B" w14:textId="77777777" w:rsidR="003342A6" w:rsidRPr="003342A6" w:rsidRDefault="003342A6" w:rsidP="003342A6">
      <w:pPr>
        <w:rPr>
          <w:sz w:val="26"/>
          <w:szCs w:val="26"/>
        </w:rPr>
      </w:pPr>
      <w:r w:rsidRPr="003342A6">
        <w:rPr>
          <w:sz w:val="26"/>
          <w:szCs w:val="26"/>
        </w:rPr>
        <w:t>capable of being physically or emotionally wounded</w:t>
      </w:r>
    </w:p>
    <w:p w14:paraId="6C6C472F" w14:textId="77777777" w:rsidR="003342A6" w:rsidRPr="00D33D2E" w:rsidRDefault="003342A6" w:rsidP="00A113B7">
      <w:pPr>
        <w:rPr>
          <w:b/>
          <w:bCs/>
          <w:sz w:val="26"/>
          <w:szCs w:val="26"/>
        </w:rPr>
      </w:pPr>
    </w:p>
    <w:p w14:paraId="693A2B8E" w14:textId="77777777" w:rsidR="00B30AED" w:rsidRDefault="00B30AED" w:rsidP="00A113B7">
      <w:pPr>
        <w:rPr>
          <w:b/>
          <w:bCs/>
          <w:sz w:val="26"/>
          <w:szCs w:val="26"/>
        </w:rPr>
      </w:pPr>
    </w:p>
    <w:p w14:paraId="77A5C4D8" w14:textId="77777777" w:rsidR="00B30AED" w:rsidRDefault="00B30AED" w:rsidP="00A113B7">
      <w:pPr>
        <w:rPr>
          <w:b/>
          <w:bCs/>
          <w:sz w:val="26"/>
          <w:szCs w:val="26"/>
        </w:rPr>
      </w:pPr>
    </w:p>
    <w:p w14:paraId="2D7D7FA4" w14:textId="77777777" w:rsidR="00B30AED" w:rsidRDefault="00B30AED" w:rsidP="00A113B7">
      <w:pPr>
        <w:rPr>
          <w:b/>
          <w:bCs/>
          <w:sz w:val="26"/>
          <w:szCs w:val="26"/>
        </w:rPr>
      </w:pPr>
    </w:p>
    <w:p w14:paraId="42968315" w14:textId="77777777" w:rsidR="00B30AED" w:rsidRDefault="00B30AED" w:rsidP="00A113B7">
      <w:pPr>
        <w:rPr>
          <w:b/>
          <w:bCs/>
          <w:sz w:val="26"/>
          <w:szCs w:val="26"/>
        </w:rPr>
      </w:pPr>
    </w:p>
    <w:p w14:paraId="232F8191" w14:textId="77777777" w:rsidR="00B30AED" w:rsidRDefault="00B30AED" w:rsidP="00A113B7">
      <w:pPr>
        <w:rPr>
          <w:b/>
          <w:bCs/>
          <w:sz w:val="26"/>
          <w:szCs w:val="26"/>
        </w:rPr>
      </w:pPr>
    </w:p>
    <w:p w14:paraId="708A4F58" w14:textId="77777777" w:rsidR="00B30AED" w:rsidRDefault="00B30AED" w:rsidP="00A113B7">
      <w:pPr>
        <w:rPr>
          <w:b/>
          <w:bCs/>
          <w:sz w:val="26"/>
          <w:szCs w:val="26"/>
        </w:rPr>
      </w:pPr>
    </w:p>
    <w:p w14:paraId="0512E19A" w14:textId="77777777" w:rsidR="00B30AED" w:rsidRDefault="00B30AED" w:rsidP="00A113B7">
      <w:pPr>
        <w:rPr>
          <w:b/>
          <w:bCs/>
          <w:sz w:val="26"/>
          <w:szCs w:val="26"/>
        </w:rPr>
      </w:pPr>
    </w:p>
    <w:p w14:paraId="40658386" w14:textId="77777777" w:rsidR="00B30AED" w:rsidRDefault="00B30AED" w:rsidP="00A113B7">
      <w:pPr>
        <w:rPr>
          <w:b/>
          <w:bCs/>
          <w:sz w:val="26"/>
          <w:szCs w:val="26"/>
        </w:rPr>
      </w:pPr>
    </w:p>
    <w:p w14:paraId="11737676" w14:textId="77777777" w:rsidR="00B30AED" w:rsidRDefault="00B30AED" w:rsidP="00A113B7">
      <w:pPr>
        <w:rPr>
          <w:b/>
          <w:bCs/>
          <w:sz w:val="26"/>
          <w:szCs w:val="26"/>
        </w:rPr>
      </w:pPr>
    </w:p>
    <w:p w14:paraId="15944AFC" w14:textId="77777777" w:rsidR="00B30AED" w:rsidRDefault="00B30AED" w:rsidP="00A113B7">
      <w:pPr>
        <w:rPr>
          <w:b/>
          <w:bCs/>
          <w:sz w:val="26"/>
          <w:szCs w:val="26"/>
        </w:rPr>
      </w:pPr>
    </w:p>
    <w:p w14:paraId="103FB7D0" w14:textId="78BA2D35" w:rsidR="005B2452" w:rsidRPr="005B2452" w:rsidRDefault="00201D99" w:rsidP="0059248C">
      <w:pPr>
        <w:rPr>
          <w:rFonts w:ascii="Times New Roman" w:eastAsia="Times New Roman" w:hAnsi="Times New Roman" w:cs="Times New Roman"/>
        </w:rPr>
      </w:pPr>
      <w:r>
        <w:rPr>
          <w:b/>
          <w:bCs/>
          <w:sz w:val="26"/>
          <w:szCs w:val="26"/>
        </w:rPr>
        <w:t xml:space="preserve">All definitions </w:t>
      </w:r>
      <w:r w:rsidR="0059248C">
        <w:rPr>
          <w:b/>
          <w:bCs/>
          <w:sz w:val="26"/>
          <w:szCs w:val="26"/>
        </w:rPr>
        <w:t xml:space="preserve">were </w:t>
      </w:r>
      <w:r>
        <w:rPr>
          <w:b/>
          <w:bCs/>
          <w:sz w:val="26"/>
          <w:szCs w:val="26"/>
        </w:rPr>
        <w:t xml:space="preserve">retrieved from Merriam-Webster Online dictionary, Britannica kids </w:t>
      </w:r>
      <w:r w:rsidR="005B2452">
        <w:rPr>
          <w:b/>
          <w:bCs/>
          <w:sz w:val="26"/>
          <w:szCs w:val="26"/>
        </w:rPr>
        <w:t xml:space="preserve">online </w:t>
      </w:r>
      <w:r>
        <w:rPr>
          <w:b/>
          <w:bCs/>
          <w:sz w:val="26"/>
          <w:szCs w:val="26"/>
        </w:rPr>
        <w:t>dictionary</w:t>
      </w:r>
      <w:r w:rsidR="005B2452">
        <w:rPr>
          <w:b/>
          <w:bCs/>
          <w:sz w:val="26"/>
          <w:szCs w:val="26"/>
        </w:rPr>
        <w:t xml:space="preserve">, </w:t>
      </w:r>
      <w:r w:rsidR="0059248C">
        <w:rPr>
          <w:b/>
          <w:bCs/>
          <w:sz w:val="26"/>
          <w:szCs w:val="26"/>
        </w:rPr>
        <w:t>unless otherwise stated by the definition.</w:t>
      </w:r>
    </w:p>
    <w:p w14:paraId="6C1DEE28" w14:textId="6B78B099" w:rsidR="00BA6D75" w:rsidRDefault="00BA6D75" w:rsidP="00A113B7">
      <w:pPr>
        <w:rPr>
          <w:b/>
          <w:bCs/>
          <w:sz w:val="26"/>
          <w:szCs w:val="26"/>
        </w:rPr>
      </w:pPr>
    </w:p>
    <w:p w14:paraId="750D6F46" w14:textId="77777777" w:rsidR="00B30AED" w:rsidRDefault="00B30AED" w:rsidP="00A113B7">
      <w:pPr>
        <w:rPr>
          <w:b/>
          <w:bCs/>
          <w:sz w:val="26"/>
          <w:szCs w:val="26"/>
        </w:rPr>
      </w:pPr>
    </w:p>
    <w:p w14:paraId="1F72C672" w14:textId="77777777" w:rsidR="00B30AED" w:rsidRPr="00B30AED" w:rsidRDefault="00B30AED" w:rsidP="00A113B7">
      <w:pPr>
        <w:rPr>
          <w:b/>
          <w:bCs/>
          <w:sz w:val="26"/>
          <w:szCs w:val="26"/>
        </w:rPr>
      </w:pPr>
    </w:p>
    <w:sectPr w:rsidR="00B30AED" w:rsidRPr="00B30AED" w:rsidSect="00A113B7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4D314" w14:textId="77777777" w:rsidR="008D4E7E" w:rsidRDefault="008D4E7E" w:rsidP="00BA6D75">
      <w:r>
        <w:separator/>
      </w:r>
    </w:p>
  </w:endnote>
  <w:endnote w:type="continuationSeparator" w:id="0">
    <w:p w14:paraId="35A63D4C" w14:textId="77777777" w:rsidR="008D4E7E" w:rsidRDefault="008D4E7E" w:rsidP="00BA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C94ED" w14:textId="77777777" w:rsidR="008D4E7E" w:rsidRDefault="008D4E7E" w:rsidP="00BA6D75">
      <w:r>
        <w:separator/>
      </w:r>
    </w:p>
  </w:footnote>
  <w:footnote w:type="continuationSeparator" w:id="0">
    <w:p w14:paraId="283DD58D" w14:textId="77777777" w:rsidR="008D4E7E" w:rsidRDefault="008D4E7E" w:rsidP="00BA6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A2358" w14:textId="646C3CC2" w:rsidR="00BA6D75" w:rsidRDefault="00BA6D75">
    <w:pPr>
      <w:pStyle w:val="Header"/>
    </w:pPr>
    <w:r>
      <w:t>ESL RESOURCE – VOCABULARY GLOSSARY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280"/>
    <w:rsid w:val="000F4275"/>
    <w:rsid w:val="000F5A16"/>
    <w:rsid w:val="001278A6"/>
    <w:rsid w:val="00191BFB"/>
    <w:rsid w:val="001C70F1"/>
    <w:rsid w:val="00201D99"/>
    <w:rsid w:val="003342A6"/>
    <w:rsid w:val="003605C5"/>
    <w:rsid w:val="00361DE4"/>
    <w:rsid w:val="0037386F"/>
    <w:rsid w:val="003A4CC8"/>
    <w:rsid w:val="004650C2"/>
    <w:rsid w:val="005163A1"/>
    <w:rsid w:val="005171BC"/>
    <w:rsid w:val="00526A77"/>
    <w:rsid w:val="005658BA"/>
    <w:rsid w:val="00576940"/>
    <w:rsid w:val="0058067D"/>
    <w:rsid w:val="0059248C"/>
    <w:rsid w:val="005B2452"/>
    <w:rsid w:val="005B6531"/>
    <w:rsid w:val="005C3518"/>
    <w:rsid w:val="005D4737"/>
    <w:rsid w:val="007B3160"/>
    <w:rsid w:val="007E4219"/>
    <w:rsid w:val="00830AA3"/>
    <w:rsid w:val="008B4280"/>
    <w:rsid w:val="008C6EBE"/>
    <w:rsid w:val="008D4E7E"/>
    <w:rsid w:val="00965C1D"/>
    <w:rsid w:val="009930FF"/>
    <w:rsid w:val="00A113B7"/>
    <w:rsid w:val="00AF6FF3"/>
    <w:rsid w:val="00B30AED"/>
    <w:rsid w:val="00B755FB"/>
    <w:rsid w:val="00BA6D75"/>
    <w:rsid w:val="00BC0FE1"/>
    <w:rsid w:val="00C43E1B"/>
    <w:rsid w:val="00C86070"/>
    <w:rsid w:val="00D33D2E"/>
    <w:rsid w:val="00D91042"/>
    <w:rsid w:val="00DC2337"/>
    <w:rsid w:val="00E16513"/>
    <w:rsid w:val="00E9439D"/>
    <w:rsid w:val="00EC1B09"/>
    <w:rsid w:val="00F23ACF"/>
    <w:rsid w:val="00F50160"/>
    <w:rsid w:val="00F80D06"/>
    <w:rsid w:val="00F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D8D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D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D75"/>
  </w:style>
  <w:style w:type="paragraph" w:styleId="Footer">
    <w:name w:val="footer"/>
    <w:basedOn w:val="Normal"/>
    <w:link w:val="FooterChar"/>
    <w:uiPriority w:val="99"/>
    <w:unhideWhenUsed/>
    <w:rsid w:val="00BA6D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D75"/>
  </w:style>
  <w:style w:type="character" w:styleId="Hyperlink">
    <w:name w:val="Hyperlink"/>
    <w:basedOn w:val="DefaultParagraphFont"/>
    <w:uiPriority w:val="99"/>
    <w:semiHidden/>
    <w:unhideWhenUsed/>
    <w:rsid w:val="005B2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2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413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83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536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8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1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9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cu-portland.edu/blog/teaching-careers/assistant-principa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Abushaban, Deema</dc:creator>
  <cp:keywords/>
  <dc:description/>
  <cp:lastModifiedBy>Microsoft Office User</cp:lastModifiedBy>
  <cp:revision>2</cp:revision>
  <dcterms:created xsi:type="dcterms:W3CDTF">2019-07-07T20:42:00Z</dcterms:created>
  <dcterms:modified xsi:type="dcterms:W3CDTF">2019-07-07T20:42:00Z</dcterms:modified>
</cp:coreProperties>
</file>