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495F55" w14:textId="77777777" w:rsidR="00335996" w:rsidRPr="004E15AB" w:rsidRDefault="000B584B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bookmarkStart w:id="0" w:name="_GoBack"/>
      <w:bookmarkEnd w:id="0"/>
      <w:r w:rsidRPr="004E15AB">
        <w:rPr>
          <w:rFonts w:ascii="Calibri" w:hAnsi="Calibri" w:cstheme="minorBidi"/>
          <w:b/>
          <w:bCs/>
        </w:rPr>
        <w:t>Joe Smith</w:t>
      </w:r>
      <w:r w:rsidR="001D2908" w:rsidRPr="004E15AB">
        <w:rPr>
          <w:rFonts w:ascii="Calibri" w:hAnsi="Calibri" w:cstheme="minorBidi"/>
          <w:b/>
          <w:bCs/>
        </w:rPr>
        <w:t xml:space="preserve"> (Interpreter)</w:t>
      </w:r>
    </w:p>
    <w:p w14:paraId="74DB058F" w14:textId="48A6426E" w:rsidR="000B584B" w:rsidRPr="004E15AB" w:rsidRDefault="00F84E57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538 Islington Ave</w:t>
      </w:r>
    </w:p>
    <w:p w14:paraId="11713C4F" w14:textId="7587AF40" w:rsidR="000B584B" w:rsidRPr="004E15AB" w:rsidRDefault="002E1D25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Toronto</w:t>
      </w:r>
      <w:r w:rsidR="00202566" w:rsidRPr="004E15AB">
        <w:rPr>
          <w:rFonts w:ascii="Calibri" w:hAnsi="Calibri" w:cstheme="minorBidi"/>
        </w:rPr>
        <w:t>, M4W</w:t>
      </w:r>
      <w:r w:rsidR="000B247D" w:rsidRPr="004E15AB">
        <w:rPr>
          <w:rFonts w:ascii="Calibri" w:hAnsi="Calibri" w:cstheme="minorBidi"/>
        </w:rPr>
        <w:t xml:space="preserve"> 1J7</w:t>
      </w:r>
    </w:p>
    <w:p w14:paraId="402351D4" w14:textId="21A8DBBB" w:rsidR="000B584B" w:rsidRPr="004E15AB" w:rsidRDefault="000B247D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(416)-272</w:t>
      </w:r>
      <w:r w:rsidR="000B584B" w:rsidRPr="004E15AB">
        <w:rPr>
          <w:rFonts w:ascii="Calibri" w:hAnsi="Calibri" w:cstheme="minorBidi"/>
        </w:rPr>
        <w:t>-</w:t>
      </w:r>
      <w:r w:rsidRPr="004E15AB">
        <w:rPr>
          <w:rFonts w:ascii="Calibri" w:hAnsi="Calibri" w:cstheme="minorBidi"/>
        </w:rPr>
        <w:t>3258</w:t>
      </w:r>
    </w:p>
    <w:p w14:paraId="26071586" w14:textId="77777777" w:rsidR="00404665" w:rsidRPr="004E15AB" w:rsidRDefault="00404665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Joe.smith@gmail.com</w:t>
      </w:r>
    </w:p>
    <w:p w14:paraId="78D1718B" w14:textId="77777777" w:rsidR="00404665" w:rsidRPr="004E15AB" w:rsidRDefault="00404665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15FDE6B9" w14:textId="77777777" w:rsidR="00404665" w:rsidRPr="004E15AB" w:rsidRDefault="006E61CA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A51BB" wp14:editId="09DE4A4E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3EEB8D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" strokecolor="black [3213]" strokeweight="2pt">
                <v:stroke opacity="32896f" miterlimit="4" joinstyle="miter"/>
              </v:line>
            </w:pict>
          </mc:Fallback>
        </mc:AlternateContent>
      </w:r>
      <w:r w:rsidR="00404665" w:rsidRPr="004E15AB">
        <w:rPr>
          <w:rFonts w:ascii="Calibri" w:hAnsi="Calibri" w:cstheme="minorBidi"/>
          <w:b/>
          <w:bCs/>
        </w:rPr>
        <w:t>Skills and Abilities</w:t>
      </w:r>
    </w:p>
    <w:p w14:paraId="4888F92F" w14:textId="77777777" w:rsidR="00404665" w:rsidRPr="004E15AB" w:rsidRDefault="00404665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49CC5FD5" w14:textId="77777777" w:rsidR="006E61CA" w:rsidRPr="004E15AB" w:rsidRDefault="004D0554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3 years of driving experience</w:t>
      </w:r>
    </w:p>
    <w:p w14:paraId="40854D77" w14:textId="77777777" w:rsidR="004D0554" w:rsidRPr="004E15AB" w:rsidRDefault="008F2E2E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  <w:color w:val="FF0000"/>
        </w:rPr>
        <w:t xml:space="preserve">Bilingual </w:t>
      </w:r>
      <w:r w:rsidRPr="004E15AB">
        <w:rPr>
          <w:rFonts w:ascii="Calibri" w:hAnsi="Calibri" w:cstheme="minorBidi"/>
        </w:rPr>
        <w:t>in French and English</w:t>
      </w:r>
    </w:p>
    <w:p w14:paraId="54F994F6" w14:textId="77777777" w:rsidR="008F2E2E" w:rsidRPr="004E15AB" w:rsidRDefault="005D726F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</w:p>
    <w:p w14:paraId="05D48D31" w14:textId="77777777" w:rsidR="00E81B38" w:rsidRPr="004E15AB" w:rsidRDefault="00405132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Organizational skills</w:t>
      </w:r>
    </w:p>
    <w:p w14:paraId="463952E3" w14:textId="77777777" w:rsidR="00405132" w:rsidRPr="004E15AB" w:rsidRDefault="00405132" w:rsidP="004E15AB">
      <w:pPr>
        <w:pStyle w:val="Body"/>
        <w:spacing w:line="360" w:lineRule="auto"/>
        <w:ind w:left="720"/>
        <w:rPr>
          <w:rFonts w:ascii="Calibri" w:hAnsi="Calibri" w:cstheme="minorBidi"/>
        </w:rPr>
      </w:pPr>
    </w:p>
    <w:p w14:paraId="202DB040" w14:textId="77777777" w:rsidR="00E81B38" w:rsidRPr="004E15AB" w:rsidRDefault="006E61CA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A9BFB" wp14:editId="3A0EA475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65009F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" strokecolor="black [3213]" strokeweight="2pt">
                <v:stroke opacity="32896f" miterlimit="4" joinstyle="miter"/>
              </v:line>
            </w:pict>
          </mc:Fallback>
        </mc:AlternateContent>
      </w:r>
      <w:r w:rsidR="00E81B38" w:rsidRPr="004E15AB">
        <w:rPr>
          <w:rFonts w:ascii="Calibri" w:hAnsi="Calibri" w:cstheme="minorBidi"/>
          <w:b/>
          <w:bCs/>
        </w:rPr>
        <w:t>Employment History</w:t>
      </w:r>
    </w:p>
    <w:p w14:paraId="13CF3C4D" w14:textId="77777777" w:rsidR="00E81B38" w:rsidRPr="004E15AB" w:rsidRDefault="00E81B38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340D9A0" w14:textId="77777777" w:rsidR="00E34188" w:rsidRPr="004E15AB" w:rsidRDefault="00E34188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Entrepreneur; started up small local catering business – January 2015 – March 2017</w:t>
      </w:r>
    </w:p>
    <w:p w14:paraId="7232566B" w14:textId="4E2CE95E" w:rsidR="00E34188" w:rsidRPr="004E15AB" w:rsidRDefault="00E34188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Cater a variety of dishes prepared by our very own kitchen staff for small or large events around Toronto.</w:t>
      </w:r>
    </w:p>
    <w:p w14:paraId="03AB457F" w14:textId="77777777" w:rsidR="00D83897" w:rsidRPr="004E15AB" w:rsidRDefault="0020034D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Sales Associate at Canadian Tire – April 2013 – December 2014</w:t>
      </w:r>
    </w:p>
    <w:p w14:paraId="5C95C14C" w14:textId="77777777" w:rsidR="0020034D" w:rsidRPr="004E15AB" w:rsidRDefault="0020034D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selling auto parts and completing transactions for vehicle services.</w:t>
      </w:r>
    </w:p>
    <w:p w14:paraId="490F7ED4" w14:textId="77777777" w:rsidR="00E34188" w:rsidRPr="004E15AB" w:rsidRDefault="00E34188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Truck driver – January 2010 – February 2013</w:t>
      </w:r>
    </w:p>
    <w:p w14:paraId="72815FC2" w14:textId="77777777" w:rsidR="00E34188" w:rsidRPr="004E15AB" w:rsidRDefault="00E34188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driving materials for a construction company throughout Southern Alberta.</w:t>
      </w:r>
    </w:p>
    <w:p w14:paraId="63B18FEF" w14:textId="77777777" w:rsidR="009C0B7B" w:rsidRPr="004E15AB" w:rsidRDefault="009C0B7B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5951A62B" w14:textId="77777777" w:rsidR="00550069" w:rsidRPr="004E15AB" w:rsidRDefault="00550069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2E3F0B43" w14:textId="2FAC963E" w:rsidR="00E81B38" w:rsidRPr="004E15AB" w:rsidRDefault="006E61CA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16EE1" wp14:editId="32577E4A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1482A6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" strokecolor="black [3213]" strokeweight="2pt">
                <v:stroke opacity="32896f" miterlimit="4" joinstyle="miter"/>
              </v:line>
            </w:pict>
          </mc:Fallback>
        </mc:AlternateContent>
      </w:r>
      <w:r w:rsidR="00E81B38" w:rsidRPr="004E15AB">
        <w:rPr>
          <w:rFonts w:ascii="Calibri" w:hAnsi="Calibri" w:cstheme="minorBidi"/>
          <w:b/>
          <w:bCs/>
        </w:rPr>
        <w:t>Education</w:t>
      </w:r>
      <w:r w:rsidR="001120EF" w:rsidRPr="004E15AB">
        <w:rPr>
          <w:rFonts w:ascii="Calibri" w:hAnsi="Calibri" w:cstheme="minorBidi"/>
          <w:b/>
          <w:bCs/>
        </w:rPr>
        <w:t xml:space="preserve"> and Certificates</w:t>
      </w:r>
    </w:p>
    <w:p w14:paraId="439FDCA9" w14:textId="77777777" w:rsidR="00E81B38" w:rsidRPr="004E15AB" w:rsidRDefault="00E81B38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66E118A2" w14:textId="77777777" w:rsidR="00E81B38" w:rsidRPr="004E15AB" w:rsidRDefault="001D2908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Lethbridge College</w:t>
      </w:r>
      <w:r w:rsidR="00C858B0" w:rsidRPr="004E15AB">
        <w:rPr>
          <w:rFonts w:ascii="Calibri" w:hAnsi="Calibri" w:cstheme="minorBidi"/>
        </w:rPr>
        <w:t>;</w:t>
      </w:r>
      <w:r w:rsidRPr="004E15AB">
        <w:rPr>
          <w:rFonts w:ascii="Calibri" w:hAnsi="Calibri" w:cstheme="minorBidi"/>
        </w:rPr>
        <w:t xml:space="preserve"> </w:t>
      </w:r>
      <w:r w:rsidR="00C858B0" w:rsidRPr="004E15AB">
        <w:rPr>
          <w:rFonts w:ascii="Calibri" w:hAnsi="Calibri" w:cstheme="minorBidi"/>
        </w:rPr>
        <w:t>French Language Diploma – September 2014 – June 2016</w:t>
      </w:r>
    </w:p>
    <w:p w14:paraId="33186838" w14:textId="7430444D" w:rsidR="00DD5D47" w:rsidRPr="004E15AB" w:rsidRDefault="00DD5D47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Association of Translators and Interpreters of Alberta (ATIA) certification</w:t>
      </w:r>
    </w:p>
    <w:p w14:paraId="7C40063B" w14:textId="7E0440B3" w:rsidR="00DD5D47" w:rsidRPr="004E15AB" w:rsidRDefault="00DD5D47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First AID certification</w:t>
      </w:r>
    </w:p>
    <w:p w14:paraId="3F3C0E7A" w14:textId="77777777" w:rsidR="00DD5D47" w:rsidRPr="004E15AB" w:rsidRDefault="00DD5D47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106865DC" w14:textId="77777777" w:rsidR="00DD5D47" w:rsidRPr="004E15AB" w:rsidRDefault="00DD5D47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10187115" w14:textId="77777777" w:rsidR="00DD5D47" w:rsidRPr="004E15AB" w:rsidRDefault="00DD5D47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14B6E309" w14:textId="77777777" w:rsidR="00DD5D47" w:rsidRPr="004E15AB" w:rsidRDefault="00DD5D47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647AE580" w14:textId="77777777" w:rsidR="00C858B0" w:rsidRPr="004E15AB" w:rsidRDefault="00C858B0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59C359DB" w14:textId="77777777" w:rsidR="00E81B38" w:rsidRPr="004E15AB" w:rsidRDefault="00E81B38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65B1827" w14:textId="2C5184FE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4E67BCD8" w14:textId="77777777" w:rsidR="00FB0C03" w:rsidRPr="004E15AB" w:rsidRDefault="00FB0C03" w:rsidP="004E15AB">
      <w:pPr>
        <w:spacing w:line="360" w:lineRule="auto"/>
        <w:rPr>
          <w:rFonts w:ascii="Calibri" w:eastAsia="Baskerville" w:hAnsi="Calibri" w:cstheme="minorBidi"/>
          <w:color w:val="000000"/>
        </w:rPr>
      </w:pPr>
      <w:r w:rsidRPr="004E15AB">
        <w:rPr>
          <w:rFonts w:ascii="Calibri" w:hAnsi="Calibri" w:cstheme="minorBidi"/>
        </w:rPr>
        <w:br w:type="page"/>
      </w:r>
    </w:p>
    <w:p w14:paraId="7CC489A0" w14:textId="33F68BE4" w:rsidR="00FB0C03" w:rsidRPr="004E15AB" w:rsidRDefault="00887D92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Betsy Clark</w:t>
      </w:r>
      <w:r w:rsidR="00FB0C03" w:rsidRPr="004E15AB">
        <w:rPr>
          <w:rFonts w:ascii="Calibri" w:hAnsi="Calibri" w:cstheme="minorBidi"/>
          <w:b/>
          <w:bCs/>
        </w:rPr>
        <w:t xml:space="preserve"> (Engineer)</w:t>
      </w:r>
    </w:p>
    <w:p w14:paraId="1AE0B331" w14:textId="77777777" w:rsidR="00FB0C03" w:rsidRPr="004E15AB" w:rsidRDefault="00FB0C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405 th Ave</w:t>
      </w:r>
    </w:p>
    <w:p w14:paraId="39472037" w14:textId="77777777" w:rsidR="00FB0C03" w:rsidRPr="004E15AB" w:rsidRDefault="00FB0C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Calgary, T2P 1M6</w:t>
      </w:r>
    </w:p>
    <w:p w14:paraId="78ABA768" w14:textId="66A8CB41" w:rsidR="00FB0C03" w:rsidRPr="004E15AB" w:rsidRDefault="00FB0C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(403)-</w:t>
      </w:r>
      <w:r w:rsidR="0054272B" w:rsidRPr="004E15AB">
        <w:rPr>
          <w:rFonts w:ascii="Calibri" w:hAnsi="Calibri" w:cstheme="minorBidi"/>
        </w:rPr>
        <w:t>123</w:t>
      </w:r>
      <w:r w:rsidRPr="004E15AB">
        <w:rPr>
          <w:rFonts w:ascii="Calibri" w:hAnsi="Calibri" w:cstheme="minorBidi"/>
        </w:rPr>
        <w:t>-5432</w:t>
      </w:r>
    </w:p>
    <w:p w14:paraId="6C424148" w14:textId="6924B77B" w:rsidR="00FB0C03" w:rsidRPr="004E15AB" w:rsidRDefault="00E202D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Betsy</w:t>
      </w:r>
      <w:r w:rsidR="00FB0C03" w:rsidRPr="004E15AB">
        <w:rPr>
          <w:rFonts w:ascii="Calibri" w:hAnsi="Calibri" w:cstheme="minorBidi"/>
        </w:rPr>
        <w:t>.</w:t>
      </w:r>
      <w:r w:rsidRPr="004E15AB">
        <w:rPr>
          <w:rFonts w:ascii="Calibri" w:hAnsi="Calibri" w:cstheme="minorBidi"/>
        </w:rPr>
        <w:t>clark</w:t>
      </w:r>
      <w:r w:rsidR="00FB0C03" w:rsidRPr="004E15AB">
        <w:rPr>
          <w:rFonts w:ascii="Calibri" w:hAnsi="Calibri" w:cstheme="minorBidi"/>
        </w:rPr>
        <w:t>@gmail.com</w:t>
      </w:r>
    </w:p>
    <w:p w14:paraId="44CF54C7" w14:textId="77777777" w:rsidR="00FB0C03" w:rsidRPr="004E15AB" w:rsidRDefault="00FB0C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60F4263D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EBE09" wp14:editId="376D54E8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C785A1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Skills and Abilities</w:t>
      </w:r>
    </w:p>
    <w:p w14:paraId="116BEB19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7426D800" w14:textId="08B4C03A" w:rsidR="00FB0C03" w:rsidRPr="004E15AB" w:rsidRDefault="00484019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1 year of on-site </w:t>
      </w:r>
      <w:r w:rsidR="003A11A1" w:rsidRPr="004E15AB">
        <w:rPr>
          <w:rFonts w:ascii="Calibri" w:hAnsi="Calibri" w:cstheme="minorBidi"/>
        </w:rPr>
        <w:t xml:space="preserve">engineering experience </w:t>
      </w:r>
    </w:p>
    <w:p w14:paraId="615E3BBF" w14:textId="441F55B8" w:rsidR="00FB0C03" w:rsidRPr="004E15AB" w:rsidRDefault="00FB0C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  <w:r w:rsidR="000410C4" w:rsidRPr="004E15AB">
        <w:rPr>
          <w:rFonts w:ascii="Calibri" w:hAnsi="Calibri" w:cstheme="minorBidi"/>
        </w:rPr>
        <w:t xml:space="preserve"> in both Blackfoot</w:t>
      </w:r>
      <w:r w:rsidR="00290264" w:rsidRPr="004E15AB">
        <w:rPr>
          <w:rFonts w:ascii="Calibri" w:hAnsi="Calibri" w:cstheme="minorBidi"/>
        </w:rPr>
        <w:t xml:space="preserve"> and English</w:t>
      </w:r>
    </w:p>
    <w:p w14:paraId="7726FCD4" w14:textId="77777777" w:rsidR="00FB0C03" w:rsidRPr="004E15AB" w:rsidRDefault="00FB0C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Organizational skills</w:t>
      </w:r>
    </w:p>
    <w:p w14:paraId="20D75381" w14:textId="166DD3AE" w:rsidR="00290264" w:rsidRPr="004E15AB" w:rsidRDefault="00DD048F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Leadership skills</w:t>
      </w:r>
    </w:p>
    <w:p w14:paraId="2DBE472E" w14:textId="77777777" w:rsidR="00FB0C03" w:rsidRPr="004E15AB" w:rsidRDefault="00FB0C03" w:rsidP="004E15AB">
      <w:pPr>
        <w:pStyle w:val="Body"/>
        <w:spacing w:line="360" w:lineRule="auto"/>
        <w:ind w:left="720"/>
        <w:rPr>
          <w:rFonts w:ascii="Calibri" w:hAnsi="Calibri" w:cstheme="minorBidi"/>
        </w:rPr>
      </w:pPr>
    </w:p>
    <w:p w14:paraId="77BD746B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F2903" wp14:editId="75B54508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9C258C1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Employment History</w:t>
      </w:r>
    </w:p>
    <w:p w14:paraId="3A281C5D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2FD5006A" w14:textId="1ACEE3D3" w:rsidR="00FB0C03" w:rsidRPr="004E15AB" w:rsidRDefault="00074C0B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Powwow Instructor</w:t>
      </w:r>
      <w:r w:rsidR="00B647E6" w:rsidRPr="004E15AB">
        <w:rPr>
          <w:rFonts w:ascii="Calibri" w:hAnsi="Calibri" w:cstheme="minorBidi"/>
          <w:b/>
          <w:bCs/>
        </w:rPr>
        <w:t xml:space="preserve"> – January 2010 – Present</w:t>
      </w:r>
    </w:p>
    <w:p w14:paraId="197DBA2D" w14:textId="2DD4BE4B" w:rsidR="00FB0C03" w:rsidRPr="004E15AB" w:rsidRDefault="00FB0C03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Responsible for </w:t>
      </w:r>
      <w:r w:rsidR="00B647E6" w:rsidRPr="004E15AB">
        <w:rPr>
          <w:rFonts w:ascii="Calibri" w:hAnsi="Calibri" w:cstheme="minorBidi"/>
        </w:rPr>
        <w:t>teaching Blackfoot culture through song and dance.</w:t>
      </w:r>
    </w:p>
    <w:p w14:paraId="18D92B0D" w14:textId="77777777" w:rsidR="00E1660E" w:rsidRPr="004E15AB" w:rsidRDefault="00E1660E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Site Engineer – January 2017 – February 2017</w:t>
      </w:r>
    </w:p>
    <w:p w14:paraId="0608C0CD" w14:textId="365B1427" w:rsidR="00E1660E" w:rsidRPr="004E15AB" w:rsidRDefault="00E1660E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implementing building design, and leading others in the building process.</w:t>
      </w:r>
    </w:p>
    <w:p w14:paraId="075C17C2" w14:textId="6D593BF4" w:rsidR="00FB0C03" w:rsidRPr="004E15AB" w:rsidRDefault="008D7DA7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Science Camp Leader – April 2016 – September 2016</w:t>
      </w:r>
    </w:p>
    <w:p w14:paraId="730824EC" w14:textId="772E6845" w:rsidR="00FB0C03" w:rsidRPr="004E15AB" w:rsidRDefault="00FB0C03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lastRenderedPageBreak/>
        <w:t xml:space="preserve">Responsible for </w:t>
      </w:r>
      <w:r w:rsidR="008D7DA7" w:rsidRPr="004E15AB">
        <w:rPr>
          <w:rFonts w:ascii="Calibri" w:hAnsi="Calibri" w:cstheme="minorBidi"/>
        </w:rPr>
        <w:t>teaching, instructing, and leading scientific experiments to children from the age of 6-15.</w:t>
      </w:r>
    </w:p>
    <w:p w14:paraId="36FFFAFC" w14:textId="77777777" w:rsidR="00FB0C03" w:rsidRPr="004E15AB" w:rsidRDefault="00FB0C03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154C625A" w14:textId="77777777" w:rsidR="00FB0C03" w:rsidRPr="004E15AB" w:rsidRDefault="00FB0C03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2C60A6F3" w14:textId="77777777" w:rsidR="00550069" w:rsidRPr="004E15AB" w:rsidRDefault="00550069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12F18CA6" w14:textId="77777777" w:rsidR="00550069" w:rsidRPr="004E15AB" w:rsidRDefault="00550069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2E65D124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6484E" wp14:editId="45B0B0AD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C99E156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kvYD/ZbWIQ&#10;5a8gi1z+H1B8AwAA//8DAFBLAQItABQABgAIAAAAIQDkmcPA+wAAAOEBAAATAAAAAAAAAAAAAAAA&#10;AAAAAABbQ29udGVudF9UeXBlc10ueG1sUEsBAi0AFAAGAAgAAAAhACOyauHXAAAAlAEAAAsAAAAA&#10;AAAAAAAAAAAALAEAAF9yZWxzLy5yZWxzUEsBAi0AFAAGAAgAAAAhAAD9JQgGAgAAcgQAAA4AAAAA&#10;AAAAAAAAAAAALAIAAGRycy9lMm9Eb2MueG1sUEsBAi0AFAAGAAgAAAAhAHxkj0b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Education and Certificates</w:t>
      </w:r>
    </w:p>
    <w:p w14:paraId="13151FA2" w14:textId="77777777" w:rsidR="00FB0C03" w:rsidRPr="004E15AB" w:rsidRDefault="00FB0C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03B3D4B0" w14:textId="521A73F1" w:rsidR="000410C4" w:rsidRPr="004E15AB" w:rsidRDefault="0043396D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High </w:t>
      </w:r>
      <w:r w:rsidR="00BE1085" w:rsidRPr="004E15AB">
        <w:rPr>
          <w:rFonts w:ascii="Calibri" w:hAnsi="Calibri" w:cstheme="minorBidi"/>
        </w:rPr>
        <w:t>school Diploma from St. Augustine High School in Calgary, Alberta.</w:t>
      </w:r>
    </w:p>
    <w:p w14:paraId="2C6B3D41" w14:textId="77FE258E" w:rsidR="00FB0C03" w:rsidRPr="004E15AB" w:rsidRDefault="000410C4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University of Calgary</w:t>
      </w:r>
      <w:r w:rsidR="00FB0C03" w:rsidRPr="004E15AB">
        <w:rPr>
          <w:rFonts w:ascii="Calibri" w:hAnsi="Calibri" w:cstheme="minorBidi"/>
        </w:rPr>
        <w:t xml:space="preserve">; </w:t>
      </w:r>
      <w:r w:rsidR="00E535C4" w:rsidRPr="004E15AB">
        <w:rPr>
          <w:rFonts w:ascii="Calibri" w:hAnsi="Calibri" w:cstheme="minorBidi"/>
        </w:rPr>
        <w:t>Bachelor</w:t>
      </w:r>
      <w:r w:rsidRPr="004E15AB">
        <w:rPr>
          <w:rFonts w:ascii="Calibri" w:hAnsi="Calibri" w:cstheme="minorBidi"/>
        </w:rPr>
        <w:t xml:space="preserve"> of Engineering</w:t>
      </w:r>
      <w:r w:rsidR="00E535C4" w:rsidRPr="004E15AB">
        <w:rPr>
          <w:rFonts w:ascii="Calibri" w:hAnsi="Calibri" w:cstheme="minorBidi"/>
        </w:rPr>
        <w:t xml:space="preserve"> in Civil Engineering </w:t>
      </w:r>
      <w:r w:rsidRPr="004E15AB">
        <w:rPr>
          <w:rFonts w:ascii="Calibri" w:hAnsi="Calibri" w:cstheme="minorBidi"/>
        </w:rPr>
        <w:t>– September 2012 – June 2018</w:t>
      </w:r>
    </w:p>
    <w:p w14:paraId="59B44DEF" w14:textId="73FB1DD1" w:rsidR="00FB0C03" w:rsidRPr="004E15AB" w:rsidRDefault="000410C4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The Association of Professional Engineers and Geoscientists of Alberta (APEGA) certification.</w:t>
      </w:r>
    </w:p>
    <w:p w14:paraId="5CDD2E99" w14:textId="5EBEFF53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6056050B" w14:textId="77777777" w:rsidR="002D0703" w:rsidRPr="004E15AB" w:rsidRDefault="002D0703" w:rsidP="004E15AB">
      <w:pPr>
        <w:spacing w:line="360" w:lineRule="auto"/>
        <w:rPr>
          <w:rFonts w:ascii="Calibri" w:eastAsia="Baskerville" w:hAnsi="Calibri" w:cstheme="minorBidi"/>
          <w:color w:val="000000"/>
        </w:rPr>
      </w:pPr>
      <w:r w:rsidRPr="004E15AB">
        <w:rPr>
          <w:rFonts w:ascii="Calibri" w:hAnsi="Calibri" w:cstheme="minorBidi"/>
        </w:rPr>
        <w:br w:type="page"/>
      </w:r>
    </w:p>
    <w:p w14:paraId="5F0C546E" w14:textId="2D331403" w:rsidR="002D0703" w:rsidRPr="004E15AB" w:rsidRDefault="00B80F6C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Mohamed Ahmed</w:t>
      </w:r>
      <w:r w:rsidR="002D0703" w:rsidRPr="004E15AB">
        <w:rPr>
          <w:rFonts w:ascii="Calibri" w:hAnsi="Calibri" w:cstheme="minorBidi"/>
          <w:b/>
          <w:bCs/>
        </w:rPr>
        <w:t xml:space="preserve"> (Teacher)</w:t>
      </w:r>
    </w:p>
    <w:p w14:paraId="770FED34" w14:textId="31D7E612" w:rsidR="002D0703" w:rsidRPr="004E15AB" w:rsidRDefault="00CA1AA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4915 11</w:t>
      </w:r>
      <w:r w:rsidRPr="004E15AB">
        <w:rPr>
          <w:rFonts w:ascii="Calibri" w:hAnsi="Calibri" w:cstheme="minorBidi"/>
          <w:vertAlign w:val="superscript"/>
        </w:rPr>
        <w:t>th</w:t>
      </w:r>
      <w:r w:rsidRPr="004E15AB">
        <w:rPr>
          <w:rFonts w:ascii="Calibri" w:hAnsi="Calibri" w:cstheme="minorBidi"/>
        </w:rPr>
        <w:t xml:space="preserve"> Ave</w:t>
      </w:r>
    </w:p>
    <w:p w14:paraId="390BDDA6" w14:textId="77777777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Calgary, T2P 1M6</w:t>
      </w:r>
    </w:p>
    <w:p w14:paraId="17430997" w14:textId="0EF0A89F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(403)-</w:t>
      </w:r>
      <w:r w:rsidR="00CA1AAE" w:rsidRPr="004E15AB">
        <w:rPr>
          <w:rFonts w:ascii="Calibri" w:hAnsi="Calibri" w:cstheme="minorBidi"/>
        </w:rPr>
        <w:t>205</w:t>
      </w:r>
      <w:r w:rsidRPr="004E15AB">
        <w:rPr>
          <w:rFonts w:ascii="Calibri" w:hAnsi="Calibri" w:cstheme="minorBidi"/>
        </w:rPr>
        <w:t>-</w:t>
      </w:r>
      <w:r w:rsidR="00CA1AAE" w:rsidRPr="004E15AB">
        <w:rPr>
          <w:rFonts w:ascii="Calibri" w:hAnsi="Calibri" w:cstheme="minorBidi"/>
        </w:rPr>
        <w:t>8479</w:t>
      </w:r>
    </w:p>
    <w:p w14:paraId="01D3A8FF" w14:textId="5E5543D1" w:rsidR="002D0703" w:rsidRPr="004E15AB" w:rsidRDefault="00E202D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Mohamed</w:t>
      </w:r>
      <w:r w:rsidR="002D0703" w:rsidRPr="004E15AB">
        <w:rPr>
          <w:rFonts w:ascii="Calibri" w:hAnsi="Calibri" w:cstheme="minorBidi"/>
        </w:rPr>
        <w:t>.</w:t>
      </w:r>
      <w:r w:rsidRPr="004E15AB">
        <w:rPr>
          <w:rFonts w:ascii="Calibri" w:hAnsi="Calibri" w:cstheme="minorBidi"/>
        </w:rPr>
        <w:t>Ahmed</w:t>
      </w:r>
      <w:r w:rsidR="002D0703" w:rsidRPr="004E15AB">
        <w:rPr>
          <w:rFonts w:ascii="Calibri" w:hAnsi="Calibri" w:cstheme="minorBidi"/>
        </w:rPr>
        <w:t>@gmail.com</w:t>
      </w:r>
    </w:p>
    <w:p w14:paraId="3006E886" w14:textId="77777777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141324C4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628FE" wp14:editId="456F5C88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BB446B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lPYj/ZbWIQ&#10;5a8gi1z+H1B8AwAA//8DAFBLAQItABQABgAIAAAAIQDkmcPA+wAAAOEBAAATAAAAAAAAAAAAAAAA&#10;AAAAAABbQ29udGVudF9UeXBlc10ueG1sUEsBAi0AFAAGAAgAAAAhACOyauHXAAAAlAEAAAsAAAAA&#10;AAAAAAAAAAAALAEAAF9yZWxzLy5yZWxzUEsBAi0AFAAGAAgAAAAhAF6QiWAGAgAAcgQAAA4AAAAA&#10;AAAAAAAAAAAALAIAAGRycy9lMm9Eb2MueG1sUEsBAi0AFAAGAAgAAAAhANfIjj/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Skills and Abilities</w:t>
      </w:r>
    </w:p>
    <w:p w14:paraId="3D7633A4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7AA7FC82" w14:textId="3E9ACC5F" w:rsidR="002D0703" w:rsidRPr="004E15AB" w:rsidRDefault="00DA594F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2 years of educational assistant </w:t>
      </w:r>
      <w:r w:rsidR="00B0404E" w:rsidRPr="004E15AB">
        <w:rPr>
          <w:rFonts w:ascii="Calibri" w:hAnsi="Calibri" w:cstheme="minorBidi"/>
        </w:rPr>
        <w:t>experience</w:t>
      </w:r>
    </w:p>
    <w:p w14:paraId="198EF094" w14:textId="1DE2924B" w:rsidR="002D0703" w:rsidRPr="004E15AB" w:rsidRDefault="00B0404E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Very flexible, and good </w:t>
      </w:r>
      <w:r w:rsidRPr="004E15AB">
        <w:rPr>
          <w:rFonts w:ascii="Calibri" w:hAnsi="Calibri" w:cstheme="minorBidi"/>
          <w:color w:val="FF0000"/>
        </w:rPr>
        <w:t>improviser</w:t>
      </w:r>
    </w:p>
    <w:p w14:paraId="1BB0203B" w14:textId="77777777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</w:p>
    <w:p w14:paraId="4ED12F54" w14:textId="77777777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Organizational skills</w:t>
      </w:r>
    </w:p>
    <w:p w14:paraId="77A61BEA" w14:textId="3A89E83A" w:rsidR="009627AE" w:rsidRPr="004E15AB" w:rsidRDefault="009627AE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Able to work well under pressure</w:t>
      </w:r>
    </w:p>
    <w:p w14:paraId="4A1196B0" w14:textId="77777777" w:rsidR="002D0703" w:rsidRPr="004E15AB" w:rsidRDefault="002D0703" w:rsidP="004E15AB">
      <w:pPr>
        <w:pStyle w:val="Body"/>
        <w:spacing w:line="360" w:lineRule="auto"/>
        <w:ind w:left="720"/>
        <w:rPr>
          <w:rFonts w:ascii="Calibri" w:hAnsi="Calibri" w:cstheme="minorBidi"/>
        </w:rPr>
      </w:pPr>
    </w:p>
    <w:p w14:paraId="1FCEAA5E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DB974" wp14:editId="47006E22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4AD35DC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Employment History</w:t>
      </w:r>
    </w:p>
    <w:p w14:paraId="566A961D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B354F08" w14:textId="66E5563E" w:rsidR="002D0703" w:rsidRPr="004E15AB" w:rsidRDefault="002D0703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Part-Time Elementary School Educational Assistant, Pallise</w:t>
      </w:r>
      <w:r w:rsidR="00FC3AC4" w:rsidRPr="004E15AB">
        <w:rPr>
          <w:rFonts w:ascii="Calibri" w:hAnsi="Calibri" w:cstheme="minorBidi"/>
          <w:b/>
          <w:bCs/>
        </w:rPr>
        <w:t>r School District – January 2016 – March 2018</w:t>
      </w:r>
    </w:p>
    <w:p w14:paraId="0725C0A6" w14:textId="77777777" w:rsidR="002D0703" w:rsidRPr="004E15AB" w:rsidRDefault="002D0703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assisting class teacher with activity preparation, classroom management, and housekeeping.</w:t>
      </w:r>
    </w:p>
    <w:p w14:paraId="1754E417" w14:textId="77777777" w:rsidR="009C0B7B" w:rsidRPr="004E15AB" w:rsidRDefault="009C0B7B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 xml:space="preserve">Sales Associate at </w:t>
      </w:r>
      <w:proofErr w:type="spellStart"/>
      <w:r w:rsidRPr="004E15AB">
        <w:rPr>
          <w:rFonts w:ascii="Calibri" w:hAnsi="Calibri" w:cstheme="minorBidi"/>
          <w:b/>
          <w:bCs/>
        </w:rPr>
        <w:t>ToysRus</w:t>
      </w:r>
      <w:proofErr w:type="spellEnd"/>
      <w:r w:rsidRPr="004E15AB">
        <w:rPr>
          <w:rFonts w:ascii="Calibri" w:hAnsi="Calibri" w:cstheme="minorBidi"/>
          <w:b/>
          <w:bCs/>
        </w:rPr>
        <w:t xml:space="preserve"> – April 2013 – December 2014</w:t>
      </w:r>
    </w:p>
    <w:p w14:paraId="2EBF04C6" w14:textId="77777777" w:rsidR="009C0B7B" w:rsidRPr="004E15AB" w:rsidRDefault="009C0B7B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lastRenderedPageBreak/>
        <w:t xml:space="preserve">Responsible for selling toys and other </w:t>
      </w:r>
      <w:r w:rsidRPr="004E15AB">
        <w:rPr>
          <w:rFonts w:ascii="Calibri" w:hAnsi="Calibri" w:cstheme="minorBidi"/>
          <w:color w:val="FF0000"/>
        </w:rPr>
        <w:t xml:space="preserve">merchandise </w:t>
      </w:r>
      <w:r w:rsidRPr="004E15AB">
        <w:rPr>
          <w:rFonts w:ascii="Calibri" w:hAnsi="Calibri" w:cstheme="minorBidi"/>
        </w:rPr>
        <w:t>to customers, as well as provide customer service.</w:t>
      </w:r>
    </w:p>
    <w:p w14:paraId="2783C254" w14:textId="77777777" w:rsidR="009C0B7B" w:rsidRPr="004E15AB" w:rsidRDefault="009C0B7B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Cashier at PetSmart – January 2010 – February 2013</w:t>
      </w:r>
    </w:p>
    <w:p w14:paraId="16F02F57" w14:textId="37EABEB2" w:rsidR="009C0B7B" w:rsidRPr="004E15AB" w:rsidRDefault="009C0B7B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Responsible for completing customer </w:t>
      </w:r>
      <w:r w:rsidRPr="004E15AB">
        <w:rPr>
          <w:rFonts w:ascii="Calibri" w:hAnsi="Calibri" w:cstheme="minorBidi"/>
          <w:color w:val="FF0000"/>
        </w:rPr>
        <w:t>transactions</w:t>
      </w:r>
      <w:r w:rsidRPr="004E15AB">
        <w:rPr>
          <w:rFonts w:ascii="Calibri" w:hAnsi="Calibri" w:cstheme="minorBidi"/>
        </w:rPr>
        <w:t>.</w:t>
      </w:r>
    </w:p>
    <w:p w14:paraId="4E5C5282" w14:textId="77777777" w:rsidR="002D0703" w:rsidRPr="004E15AB" w:rsidRDefault="002D0703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46D61387" w14:textId="77777777" w:rsidR="002D0703" w:rsidRPr="004E15AB" w:rsidRDefault="002D0703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1DB7F4C4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8DE3C4" wp14:editId="3C67D91A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EF9372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kvYD/ZbWIQ&#10;5a8gi1z+H1B8AwAA//8DAFBLAQItABQABgAIAAAAIQDkmcPA+wAAAOEBAAATAAAAAAAAAAAAAAAA&#10;AAAAAABbQ29udGVudF9UeXBlc10ueG1sUEsBAi0AFAAGAAgAAAAhACOyauHXAAAAlAEAAAsAAAAA&#10;AAAAAAAAAAAALAEAAF9yZWxzLy5yZWxzUEsBAi0AFAAGAAgAAAAhALgqA10GAgAAdAQAAA4AAAAA&#10;AAAAAAAAAAAALAIAAGRycy9lMm9Eb2MueG1sUEsBAi0AFAAGAAgAAAAhAHxkj0b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Education and Certificates</w:t>
      </w:r>
    </w:p>
    <w:p w14:paraId="3535CB0F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2181F3C1" w14:textId="1FF8D364" w:rsidR="002D0703" w:rsidRPr="004E15AB" w:rsidRDefault="00FC3AC4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University of Lethbridge</w:t>
      </w:r>
      <w:r w:rsidR="002D0703" w:rsidRPr="004E15AB">
        <w:rPr>
          <w:rFonts w:ascii="Calibri" w:hAnsi="Calibri" w:cstheme="minorBidi"/>
        </w:rPr>
        <w:t xml:space="preserve">; </w:t>
      </w:r>
      <w:r w:rsidRPr="004E15AB">
        <w:rPr>
          <w:rFonts w:ascii="Calibri" w:hAnsi="Calibri" w:cstheme="minorBidi"/>
        </w:rPr>
        <w:t>Bachelors of Education in Physical Education</w:t>
      </w:r>
      <w:r w:rsidR="002D0703" w:rsidRPr="004E15AB">
        <w:rPr>
          <w:rFonts w:ascii="Calibri" w:hAnsi="Calibri" w:cstheme="minorBidi"/>
        </w:rPr>
        <w:t xml:space="preserve"> – September 2014 – June 2016</w:t>
      </w:r>
    </w:p>
    <w:p w14:paraId="1170F43B" w14:textId="77777777" w:rsidR="002D0703" w:rsidRPr="004E15AB" w:rsidRDefault="002D0703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First AID certification</w:t>
      </w:r>
    </w:p>
    <w:p w14:paraId="4A489D15" w14:textId="3F33C6F0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4063CB51" w14:textId="77777777" w:rsidR="002D0703" w:rsidRPr="004E15AB" w:rsidRDefault="002D0703" w:rsidP="004E15AB">
      <w:pPr>
        <w:spacing w:line="360" w:lineRule="auto"/>
        <w:rPr>
          <w:rFonts w:ascii="Calibri" w:eastAsia="Baskerville" w:hAnsi="Calibri" w:cstheme="minorBidi"/>
          <w:color w:val="000000"/>
        </w:rPr>
      </w:pPr>
      <w:r w:rsidRPr="004E15AB">
        <w:rPr>
          <w:rFonts w:ascii="Calibri" w:hAnsi="Calibri" w:cstheme="minorBidi"/>
        </w:rPr>
        <w:br w:type="page"/>
      </w:r>
    </w:p>
    <w:p w14:paraId="4F7BAC01" w14:textId="0537A2A4" w:rsidR="002D0703" w:rsidRPr="004E15AB" w:rsidRDefault="00B80F6C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Sara Banks</w:t>
      </w:r>
      <w:r w:rsidR="00524597" w:rsidRPr="004E15AB">
        <w:rPr>
          <w:rFonts w:ascii="Calibri" w:hAnsi="Calibri" w:cstheme="minorBidi"/>
          <w:b/>
          <w:bCs/>
        </w:rPr>
        <w:t xml:space="preserve"> (Bank Telle</w:t>
      </w:r>
      <w:r w:rsidR="002D0703" w:rsidRPr="004E15AB">
        <w:rPr>
          <w:rFonts w:ascii="Calibri" w:hAnsi="Calibri" w:cstheme="minorBidi"/>
          <w:b/>
          <w:bCs/>
        </w:rPr>
        <w:t>r)</w:t>
      </w:r>
    </w:p>
    <w:p w14:paraId="56828A70" w14:textId="52CE37AC" w:rsidR="002D0703" w:rsidRPr="004E15AB" w:rsidRDefault="00F84E57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4180 Robson St.</w:t>
      </w:r>
    </w:p>
    <w:p w14:paraId="6905CFFD" w14:textId="7FE9CADF" w:rsidR="002D0703" w:rsidRPr="004E15AB" w:rsidRDefault="00F84E57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Vancouver, VB6 3K9</w:t>
      </w:r>
    </w:p>
    <w:p w14:paraId="1F090CEE" w14:textId="28A251EB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</w:t>
      </w:r>
      <w:r w:rsidR="00F84E57" w:rsidRPr="004E15AB">
        <w:rPr>
          <w:rFonts w:ascii="Calibri" w:hAnsi="Calibri" w:cstheme="minorBidi"/>
        </w:rPr>
        <w:t>604</w:t>
      </w:r>
      <w:r w:rsidRPr="004E15AB">
        <w:rPr>
          <w:rFonts w:ascii="Calibri" w:hAnsi="Calibri" w:cstheme="minorBidi"/>
        </w:rPr>
        <w:t>)-</w:t>
      </w:r>
      <w:r w:rsidR="00F84E57" w:rsidRPr="004E15AB">
        <w:rPr>
          <w:rFonts w:ascii="Calibri" w:hAnsi="Calibri" w:cstheme="minorBidi"/>
        </w:rPr>
        <w:t>606</w:t>
      </w:r>
      <w:r w:rsidRPr="004E15AB">
        <w:rPr>
          <w:rFonts w:ascii="Calibri" w:hAnsi="Calibri" w:cstheme="minorBidi"/>
        </w:rPr>
        <w:t>-</w:t>
      </w:r>
      <w:r w:rsidR="00F84E57" w:rsidRPr="004E15AB">
        <w:rPr>
          <w:rFonts w:ascii="Calibri" w:hAnsi="Calibri" w:cstheme="minorBidi"/>
        </w:rPr>
        <w:t>2285</w:t>
      </w:r>
    </w:p>
    <w:p w14:paraId="3941CF24" w14:textId="10F5FCE6" w:rsidR="002D0703" w:rsidRPr="004E15AB" w:rsidRDefault="00E202D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Sara</w:t>
      </w:r>
      <w:r w:rsidR="002D0703" w:rsidRPr="004E15AB">
        <w:rPr>
          <w:rFonts w:ascii="Calibri" w:hAnsi="Calibri" w:cstheme="minorBidi"/>
        </w:rPr>
        <w:t>.</w:t>
      </w:r>
      <w:r w:rsidRPr="004E15AB">
        <w:rPr>
          <w:rFonts w:ascii="Calibri" w:hAnsi="Calibri" w:cstheme="minorBidi"/>
        </w:rPr>
        <w:t>banks</w:t>
      </w:r>
      <w:r w:rsidR="002D0703" w:rsidRPr="004E15AB">
        <w:rPr>
          <w:rFonts w:ascii="Calibri" w:hAnsi="Calibri" w:cstheme="minorBidi"/>
        </w:rPr>
        <w:t>@gmail.com</w:t>
      </w:r>
    </w:p>
    <w:p w14:paraId="2CB47943" w14:textId="77777777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229CC95F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6E3EF" wp14:editId="6182F89A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34EA4DE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lPYj/ZbWIQ&#10;5a8gi1z+H1B8AwAA//8DAFBLAQItABQABgAIAAAAIQDkmcPA+wAAAOEBAAATAAAAAAAAAAAAAAAA&#10;AAAAAABbQ29udGVudF9UeXBlc10ueG1sUEsBAi0AFAAGAAgAAAAhACOyauHXAAAAlAEAAAsAAAAA&#10;AAAAAAAAAAAALAEAAF9yZWxzLy5yZWxzUEsBAi0AFAAGAAgAAAAhAMchVhEGAgAAdAQAAA4AAAAA&#10;AAAAAAAAAAAALAIAAGRycy9lMm9Eb2MueG1sUEsBAi0AFAAGAAgAAAAhANfIjj/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Skills and Abilities</w:t>
      </w:r>
    </w:p>
    <w:p w14:paraId="73E606AB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5A9AC10F" w14:textId="710C685F" w:rsidR="002D0703" w:rsidRPr="004E15AB" w:rsidRDefault="00EB31B2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1 year of customer service experience</w:t>
      </w:r>
    </w:p>
    <w:p w14:paraId="7DED4EDC" w14:textId="77777777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Bilingual in French and English</w:t>
      </w:r>
    </w:p>
    <w:p w14:paraId="13F75C24" w14:textId="77777777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</w:p>
    <w:p w14:paraId="0F039D4C" w14:textId="0C3FD5EB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Organizational skills</w:t>
      </w:r>
    </w:p>
    <w:p w14:paraId="07FE433C" w14:textId="77777777" w:rsidR="004B287F" w:rsidRPr="004E15AB" w:rsidRDefault="004B287F" w:rsidP="004E15AB">
      <w:pPr>
        <w:pStyle w:val="Body"/>
        <w:spacing w:line="360" w:lineRule="auto"/>
        <w:ind w:left="720"/>
        <w:rPr>
          <w:rFonts w:ascii="Calibri" w:hAnsi="Calibri" w:cstheme="minorBidi"/>
        </w:rPr>
      </w:pPr>
    </w:p>
    <w:p w14:paraId="18B62BED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880F4C" wp14:editId="16BFD145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10782F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Employment History</w:t>
      </w:r>
    </w:p>
    <w:p w14:paraId="1FBFE93C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9EAA2CD" w14:textId="72794E44" w:rsidR="002D0703" w:rsidRPr="004E15AB" w:rsidRDefault="00202084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 xml:space="preserve">Administrative Assistant at </w:t>
      </w:r>
      <w:proofErr w:type="spellStart"/>
      <w:r w:rsidRPr="004E15AB">
        <w:rPr>
          <w:rFonts w:ascii="Calibri" w:hAnsi="Calibri" w:cstheme="minorBidi"/>
          <w:b/>
          <w:bCs/>
        </w:rPr>
        <w:t>Innergex</w:t>
      </w:r>
      <w:proofErr w:type="spellEnd"/>
      <w:r w:rsidRPr="004E15AB">
        <w:rPr>
          <w:rFonts w:ascii="Calibri" w:hAnsi="Calibri" w:cstheme="minorBidi"/>
          <w:b/>
          <w:bCs/>
        </w:rPr>
        <w:t xml:space="preserve"> Renewable Energy Inc.</w:t>
      </w:r>
      <w:r w:rsidR="002D0703" w:rsidRPr="004E15AB">
        <w:rPr>
          <w:rFonts w:ascii="Calibri" w:hAnsi="Calibri" w:cstheme="minorBidi"/>
          <w:b/>
          <w:bCs/>
        </w:rPr>
        <w:t xml:space="preserve"> – January 2015 – March 2017</w:t>
      </w:r>
    </w:p>
    <w:p w14:paraId="7974530F" w14:textId="04599E57" w:rsidR="002D0703" w:rsidRPr="004E15AB" w:rsidRDefault="002D0703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Responsible for </w:t>
      </w:r>
      <w:r w:rsidR="00C64716" w:rsidRPr="004E15AB">
        <w:rPr>
          <w:rFonts w:ascii="Calibri" w:hAnsi="Calibri" w:cstheme="minorBidi"/>
        </w:rPr>
        <w:t xml:space="preserve">providing </w:t>
      </w:r>
      <w:r w:rsidR="00C64716" w:rsidRPr="004E15AB">
        <w:rPr>
          <w:rFonts w:ascii="Calibri" w:hAnsi="Calibri" w:cstheme="minorBidi"/>
          <w:color w:val="FF0000"/>
        </w:rPr>
        <w:t xml:space="preserve">optimal </w:t>
      </w:r>
      <w:r w:rsidR="00C64716" w:rsidRPr="004E15AB">
        <w:rPr>
          <w:rFonts w:ascii="Calibri" w:hAnsi="Calibri" w:cstheme="minorBidi"/>
        </w:rPr>
        <w:t>administrative support.</w:t>
      </w:r>
    </w:p>
    <w:p w14:paraId="638E60DD" w14:textId="77777777" w:rsidR="00B372A2" w:rsidRPr="004E15AB" w:rsidRDefault="00B372A2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Customer Service Representative at Bell – April 2013 – December 2014</w:t>
      </w:r>
    </w:p>
    <w:p w14:paraId="6826F27F" w14:textId="77777777" w:rsidR="00B372A2" w:rsidRPr="004E15AB" w:rsidRDefault="00B372A2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selling Bell products and addressing customer concerns.</w:t>
      </w:r>
    </w:p>
    <w:p w14:paraId="6316BB99" w14:textId="77777777" w:rsidR="00B372A2" w:rsidRPr="004E15AB" w:rsidRDefault="00B372A2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Freelancer for Estée Lauder Companies– April 2013 – December 2014</w:t>
      </w:r>
    </w:p>
    <w:p w14:paraId="36AE3A69" w14:textId="4EE3B544" w:rsidR="00550069" w:rsidRPr="004E15AB" w:rsidRDefault="00B372A2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providing personalized services for all customers.</w:t>
      </w:r>
    </w:p>
    <w:p w14:paraId="588F24C6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C04E1" wp14:editId="48E40A26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2434710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Education and Certificates</w:t>
      </w:r>
    </w:p>
    <w:p w14:paraId="0682B26D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5F03A1B0" w14:textId="5BB2E154" w:rsidR="002D0703" w:rsidRPr="004E15AB" w:rsidRDefault="008F470C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Bachelor of Business Administration in Corporate Finance; Trinity Western University</w:t>
      </w:r>
      <w:r w:rsidR="002D0703" w:rsidRPr="004E15AB">
        <w:rPr>
          <w:rFonts w:ascii="Calibri" w:hAnsi="Calibri" w:cstheme="minorBidi"/>
        </w:rPr>
        <w:t xml:space="preserve"> – September 2014 – June 2016</w:t>
      </w:r>
    </w:p>
    <w:p w14:paraId="354E3729" w14:textId="790371EE" w:rsidR="002D0703" w:rsidRPr="004E15AB" w:rsidRDefault="00376311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Certificate in personal banking from the Canadian Securities Institute</w:t>
      </w:r>
    </w:p>
    <w:p w14:paraId="6B4E8AE8" w14:textId="48109418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F0E3D87" w14:textId="77777777" w:rsidR="002D0703" w:rsidRPr="004E15AB" w:rsidRDefault="002D0703" w:rsidP="004E15AB">
      <w:pPr>
        <w:spacing w:line="360" w:lineRule="auto"/>
        <w:rPr>
          <w:rFonts w:ascii="Calibri" w:eastAsia="Baskerville" w:hAnsi="Calibri" w:cstheme="minorBidi"/>
          <w:color w:val="000000"/>
        </w:rPr>
      </w:pPr>
      <w:r w:rsidRPr="004E15AB">
        <w:rPr>
          <w:rFonts w:ascii="Calibri" w:hAnsi="Calibri" w:cstheme="minorBidi"/>
        </w:rPr>
        <w:br w:type="page"/>
      </w:r>
    </w:p>
    <w:p w14:paraId="205B3199" w14:textId="30238E48" w:rsidR="002D0703" w:rsidRPr="004E15AB" w:rsidRDefault="002540AC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Mark Davis</w:t>
      </w:r>
      <w:r w:rsidR="00B80F6C" w:rsidRPr="004E15AB">
        <w:rPr>
          <w:rFonts w:ascii="Calibri" w:hAnsi="Calibri" w:cstheme="minorBidi"/>
          <w:b/>
          <w:bCs/>
        </w:rPr>
        <w:t xml:space="preserve"> </w:t>
      </w:r>
      <w:r w:rsidR="002D0703" w:rsidRPr="004E15AB">
        <w:rPr>
          <w:rFonts w:ascii="Calibri" w:hAnsi="Calibri" w:cstheme="minorBidi"/>
          <w:b/>
          <w:bCs/>
        </w:rPr>
        <w:t>(Lawyer)</w:t>
      </w:r>
    </w:p>
    <w:p w14:paraId="658A6DFB" w14:textId="5CF36FA2" w:rsidR="002D0703" w:rsidRPr="004E15AB" w:rsidRDefault="00CA1AA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994 9</w:t>
      </w:r>
      <w:r w:rsidRPr="004E15AB">
        <w:rPr>
          <w:rFonts w:ascii="Calibri" w:hAnsi="Calibri" w:cstheme="minorBidi"/>
          <w:vertAlign w:val="superscript"/>
        </w:rPr>
        <w:t>th</w:t>
      </w:r>
      <w:r w:rsidRPr="004E15AB">
        <w:rPr>
          <w:rFonts w:ascii="Calibri" w:hAnsi="Calibri" w:cstheme="minorBidi"/>
        </w:rPr>
        <w:t xml:space="preserve"> Ave</w:t>
      </w:r>
    </w:p>
    <w:p w14:paraId="0AAA2741" w14:textId="247F4DC1" w:rsidR="002D0703" w:rsidRPr="004E15AB" w:rsidRDefault="00CA1AA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Lethbridge</w:t>
      </w:r>
      <w:r w:rsidR="002D0703" w:rsidRPr="004E15AB">
        <w:rPr>
          <w:rFonts w:ascii="Calibri" w:hAnsi="Calibri" w:cstheme="minorBidi"/>
        </w:rPr>
        <w:t xml:space="preserve">, </w:t>
      </w:r>
      <w:r w:rsidRPr="004E15AB">
        <w:rPr>
          <w:rFonts w:ascii="Calibri" w:hAnsi="Calibri" w:cstheme="minorBidi"/>
        </w:rPr>
        <w:t>T1J</w:t>
      </w:r>
      <w:r w:rsidR="002D0703" w:rsidRPr="004E15AB">
        <w:rPr>
          <w:rFonts w:ascii="Calibri" w:hAnsi="Calibri" w:cstheme="minorBidi"/>
        </w:rPr>
        <w:t xml:space="preserve"> </w:t>
      </w:r>
      <w:r w:rsidRPr="004E15AB">
        <w:rPr>
          <w:rFonts w:ascii="Calibri" w:hAnsi="Calibri" w:cstheme="minorBidi"/>
        </w:rPr>
        <w:t>2J7</w:t>
      </w:r>
    </w:p>
    <w:p w14:paraId="3CB09FC3" w14:textId="26FF0D6D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(403)-</w:t>
      </w:r>
      <w:r w:rsidR="00CA1AAE" w:rsidRPr="004E15AB">
        <w:rPr>
          <w:rFonts w:ascii="Calibri" w:hAnsi="Calibri" w:cstheme="minorBidi"/>
        </w:rPr>
        <w:t>388</w:t>
      </w:r>
      <w:r w:rsidRPr="004E15AB">
        <w:rPr>
          <w:rFonts w:ascii="Calibri" w:hAnsi="Calibri" w:cstheme="minorBidi"/>
        </w:rPr>
        <w:t>-</w:t>
      </w:r>
      <w:r w:rsidR="00CA1AAE" w:rsidRPr="004E15AB">
        <w:rPr>
          <w:rFonts w:ascii="Calibri" w:hAnsi="Calibri" w:cstheme="minorBidi"/>
        </w:rPr>
        <w:t>4267</w:t>
      </w:r>
    </w:p>
    <w:p w14:paraId="5EEDC9B0" w14:textId="31193C1A" w:rsidR="002D0703" w:rsidRPr="004E15AB" w:rsidRDefault="00E202D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Mark</w:t>
      </w:r>
      <w:r w:rsidR="002D0703" w:rsidRPr="004E15AB">
        <w:rPr>
          <w:rFonts w:ascii="Calibri" w:hAnsi="Calibri" w:cstheme="minorBidi"/>
        </w:rPr>
        <w:t>.</w:t>
      </w:r>
      <w:r w:rsidRPr="004E15AB">
        <w:rPr>
          <w:rFonts w:ascii="Calibri" w:hAnsi="Calibri" w:cstheme="minorBidi"/>
        </w:rPr>
        <w:t>davis</w:t>
      </w:r>
      <w:r w:rsidR="002D0703" w:rsidRPr="004E15AB">
        <w:rPr>
          <w:rFonts w:ascii="Calibri" w:hAnsi="Calibri" w:cstheme="minorBidi"/>
        </w:rPr>
        <w:t>@gmail.com</w:t>
      </w:r>
    </w:p>
    <w:p w14:paraId="635F5A93" w14:textId="77777777" w:rsidR="002D0703" w:rsidRPr="004E15AB" w:rsidRDefault="002D0703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5C2299FC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043E4" wp14:editId="5F09737E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C3CBF68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lPYj/ZbWIQ&#10;5a8gi1z+H1B8AwAA//8DAFBLAQItABQABgAIAAAAIQDkmcPA+wAAAOEBAAATAAAAAAAAAAAAAAAA&#10;AAAAAABbQ29udGVudF9UeXBlc10ueG1sUEsBAi0AFAAGAAgAAAAhACOyauHXAAAAlAEAAAsAAAAA&#10;AAAAAAAAAAAALAEAAF9yZWxzLy5yZWxzUEsBAi0AFAAGAAgAAAAhANMz4AQGAgAAdAQAAA4AAAAA&#10;AAAAAAAAAAAALAIAAGRycy9lMm9Eb2MueG1sUEsBAi0AFAAGAAgAAAAhANfIjj/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Skills and Abilities</w:t>
      </w:r>
    </w:p>
    <w:p w14:paraId="367A378F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09B228B8" w14:textId="3E79B0C6" w:rsidR="002D0703" w:rsidRPr="004E15AB" w:rsidRDefault="00EF6ED5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Received a high Law School Admission Test (LSAT) score</w:t>
      </w:r>
    </w:p>
    <w:p w14:paraId="6D182D86" w14:textId="77777777" w:rsidR="002D0703" w:rsidRPr="004E15AB" w:rsidRDefault="002D070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</w:p>
    <w:p w14:paraId="539752FB" w14:textId="687C9E5B" w:rsidR="002D0703" w:rsidRPr="004E15AB" w:rsidRDefault="003803CA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Ability to work long hours</w:t>
      </w:r>
    </w:p>
    <w:p w14:paraId="7AA35EE6" w14:textId="5018D331" w:rsidR="003803CA" w:rsidRPr="004E15AB" w:rsidRDefault="003803CA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Flexible</w:t>
      </w:r>
    </w:p>
    <w:p w14:paraId="0FD3EC31" w14:textId="131D333D" w:rsidR="003803CA" w:rsidRPr="004E15AB" w:rsidRDefault="003803CA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Ability to work under pressure</w:t>
      </w:r>
    </w:p>
    <w:p w14:paraId="063C3708" w14:textId="50DF8253" w:rsidR="00233FC8" w:rsidRPr="004E15AB" w:rsidRDefault="00582207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decision-</w:t>
      </w:r>
      <w:r w:rsidR="003803CA" w:rsidRPr="004E15AB">
        <w:rPr>
          <w:rFonts w:ascii="Calibri" w:hAnsi="Calibri" w:cstheme="minorBidi"/>
        </w:rPr>
        <w:t>making skills</w:t>
      </w:r>
    </w:p>
    <w:p w14:paraId="29978711" w14:textId="77777777" w:rsidR="00DF3670" w:rsidRPr="004E15AB" w:rsidRDefault="00DF3670" w:rsidP="004E15AB">
      <w:pPr>
        <w:pStyle w:val="Body"/>
        <w:spacing w:line="360" w:lineRule="auto"/>
        <w:ind w:left="720"/>
        <w:rPr>
          <w:rFonts w:ascii="Calibri" w:hAnsi="Calibri" w:cstheme="minorBidi"/>
        </w:rPr>
      </w:pPr>
    </w:p>
    <w:p w14:paraId="04B92E93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097AC" wp14:editId="13E74E5F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BB435EB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Employment History</w:t>
      </w:r>
    </w:p>
    <w:p w14:paraId="4F3C785F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79CD8C45" w14:textId="1FB3F29F" w:rsidR="002D0703" w:rsidRPr="004E15AB" w:rsidRDefault="003336FB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Guidance Counselor</w:t>
      </w:r>
      <w:r w:rsidR="002D0703" w:rsidRPr="004E15AB">
        <w:rPr>
          <w:rFonts w:ascii="Calibri" w:hAnsi="Calibri" w:cstheme="minorBidi"/>
          <w:b/>
          <w:bCs/>
        </w:rPr>
        <w:t xml:space="preserve"> – April 2013 – December 2014</w:t>
      </w:r>
    </w:p>
    <w:p w14:paraId="08394142" w14:textId="418A3A6C" w:rsidR="00550069" w:rsidRPr="004E15AB" w:rsidRDefault="003336FB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Provided counselling services to the student populations at different schools throughout Alberta.</w:t>
      </w:r>
    </w:p>
    <w:p w14:paraId="11A3598B" w14:textId="77777777" w:rsidR="00127580" w:rsidRPr="004E15AB" w:rsidRDefault="00127580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Diversity Liaison Officer – January 2010 – February 2013</w:t>
      </w:r>
    </w:p>
    <w:p w14:paraId="1631DACB" w14:textId="7BB2688B" w:rsidR="00127580" w:rsidRPr="004E15AB" w:rsidRDefault="00127580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lastRenderedPageBreak/>
        <w:t xml:space="preserve">Responsible for maintaining health relationships between diverse groups in the community. </w:t>
      </w:r>
    </w:p>
    <w:p w14:paraId="066194D6" w14:textId="77777777" w:rsidR="00127580" w:rsidRPr="004E15AB" w:rsidRDefault="00127580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658EC172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63E6C" wp14:editId="098579A6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236A96F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Education and Certificates</w:t>
      </w:r>
    </w:p>
    <w:p w14:paraId="30A031A5" w14:textId="77777777" w:rsidR="002D0703" w:rsidRPr="004E15AB" w:rsidRDefault="002D0703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0C9D4AC1" w14:textId="5947C8C8" w:rsidR="002D0703" w:rsidRPr="004E15AB" w:rsidRDefault="000B74EB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  <w:color w:val="FF0000"/>
        </w:rPr>
        <w:t xml:space="preserve">Juris Doctor </w:t>
      </w:r>
      <w:r w:rsidRPr="004E15AB">
        <w:rPr>
          <w:rFonts w:ascii="Calibri" w:hAnsi="Calibri" w:cstheme="minorBidi"/>
        </w:rPr>
        <w:t>degree from the University of Alberta Faculty of Law</w:t>
      </w:r>
      <w:r w:rsidR="002D0703" w:rsidRPr="004E15AB">
        <w:rPr>
          <w:rFonts w:ascii="Calibri" w:hAnsi="Calibri" w:cstheme="minorBidi"/>
        </w:rPr>
        <w:t xml:space="preserve"> – September 2014 – June 2016</w:t>
      </w:r>
    </w:p>
    <w:p w14:paraId="6633960C" w14:textId="63152284" w:rsidR="002D0703" w:rsidRPr="004E15AB" w:rsidRDefault="000B74EB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Bachelor of Arts in Political Science from the University of Lethbridge – September 2009 – June 2013</w:t>
      </w:r>
    </w:p>
    <w:p w14:paraId="59606BD1" w14:textId="77777777" w:rsidR="000B74EB" w:rsidRPr="004E15AB" w:rsidRDefault="000B74EB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519479C6" w14:textId="0AF183FC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6E60FFA2" w14:textId="77777777" w:rsidR="00474D80" w:rsidRPr="004E15AB" w:rsidRDefault="00474D80" w:rsidP="004E15AB">
      <w:pPr>
        <w:spacing w:line="360" w:lineRule="auto"/>
        <w:rPr>
          <w:rFonts w:ascii="Calibri" w:eastAsia="Baskerville" w:hAnsi="Calibri" w:cstheme="minorBidi"/>
          <w:color w:val="000000"/>
        </w:rPr>
      </w:pPr>
      <w:r w:rsidRPr="004E15AB">
        <w:rPr>
          <w:rFonts w:ascii="Calibri" w:hAnsi="Calibri" w:cstheme="minorBidi"/>
        </w:rPr>
        <w:br w:type="page"/>
      </w:r>
    </w:p>
    <w:p w14:paraId="1A3BE6AF" w14:textId="5A6EED5A" w:rsidR="00474D80" w:rsidRPr="004E15AB" w:rsidRDefault="002540AC" w:rsidP="004E15AB">
      <w:pPr>
        <w:pStyle w:val="Body"/>
        <w:spacing w:line="360" w:lineRule="auto"/>
        <w:jc w:val="right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>Mandy Brown</w:t>
      </w:r>
      <w:r w:rsidR="00474D80" w:rsidRPr="004E15AB">
        <w:rPr>
          <w:rFonts w:ascii="Calibri" w:hAnsi="Calibri" w:cstheme="minorBidi"/>
          <w:b/>
          <w:bCs/>
        </w:rPr>
        <w:t xml:space="preserve"> (Sales Manager)</w:t>
      </w:r>
    </w:p>
    <w:p w14:paraId="070D92BB" w14:textId="3FACF87A" w:rsidR="00474D80" w:rsidRPr="004E15AB" w:rsidRDefault="00447CF0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4975 Granville St.</w:t>
      </w:r>
    </w:p>
    <w:p w14:paraId="2EC2CA87" w14:textId="14FF3209" w:rsidR="00474D80" w:rsidRPr="004E15AB" w:rsidRDefault="00447CF0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Halifax</w:t>
      </w:r>
      <w:r w:rsidR="00474D80" w:rsidRPr="004E15AB">
        <w:rPr>
          <w:rFonts w:ascii="Calibri" w:hAnsi="Calibri" w:cstheme="minorBidi"/>
        </w:rPr>
        <w:t xml:space="preserve">, </w:t>
      </w:r>
      <w:r w:rsidRPr="004E15AB">
        <w:rPr>
          <w:rFonts w:ascii="Calibri" w:hAnsi="Calibri" w:cstheme="minorBidi"/>
        </w:rPr>
        <w:t>B3J</w:t>
      </w:r>
      <w:r w:rsidR="00474D80" w:rsidRPr="004E15AB">
        <w:rPr>
          <w:rFonts w:ascii="Calibri" w:hAnsi="Calibri" w:cstheme="minorBidi"/>
        </w:rPr>
        <w:t xml:space="preserve"> </w:t>
      </w:r>
      <w:r w:rsidRPr="004E15AB">
        <w:rPr>
          <w:rFonts w:ascii="Calibri" w:hAnsi="Calibri" w:cstheme="minorBidi"/>
        </w:rPr>
        <w:t>1P3</w:t>
      </w:r>
    </w:p>
    <w:p w14:paraId="01E07889" w14:textId="13867C5A" w:rsidR="00474D80" w:rsidRPr="004E15AB" w:rsidRDefault="00474D80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(</w:t>
      </w:r>
      <w:r w:rsidR="00447CF0" w:rsidRPr="004E15AB">
        <w:rPr>
          <w:rFonts w:ascii="Calibri" w:hAnsi="Calibri" w:cstheme="minorBidi"/>
        </w:rPr>
        <w:t>902</w:t>
      </w:r>
      <w:r w:rsidRPr="004E15AB">
        <w:rPr>
          <w:rFonts w:ascii="Calibri" w:hAnsi="Calibri" w:cstheme="minorBidi"/>
        </w:rPr>
        <w:t>)-</w:t>
      </w:r>
      <w:r w:rsidR="00447CF0" w:rsidRPr="004E15AB">
        <w:rPr>
          <w:rFonts w:ascii="Calibri" w:hAnsi="Calibri" w:cstheme="minorBidi"/>
        </w:rPr>
        <w:t>412</w:t>
      </w:r>
      <w:r w:rsidRPr="004E15AB">
        <w:rPr>
          <w:rFonts w:ascii="Calibri" w:hAnsi="Calibri" w:cstheme="minorBidi"/>
        </w:rPr>
        <w:t>-</w:t>
      </w:r>
      <w:r w:rsidR="00447CF0" w:rsidRPr="004E15AB">
        <w:rPr>
          <w:rFonts w:ascii="Calibri" w:hAnsi="Calibri" w:cstheme="minorBidi"/>
        </w:rPr>
        <w:t>9836</w:t>
      </w:r>
    </w:p>
    <w:p w14:paraId="1B7CCAEE" w14:textId="29250B0F" w:rsidR="00474D80" w:rsidRPr="004E15AB" w:rsidRDefault="00E202DE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Mandy</w:t>
      </w:r>
      <w:r w:rsidR="00474D80" w:rsidRPr="004E15AB">
        <w:rPr>
          <w:rFonts w:ascii="Calibri" w:hAnsi="Calibri" w:cstheme="minorBidi"/>
        </w:rPr>
        <w:t>.</w:t>
      </w:r>
      <w:r w:rsidRPr="004E15AB">
        <w:rPr>
          <w:rFonts w:ascii="Calibri" w:hAnsi="Calibri" w:cstheme="minorBidi"/>
        </w:rPr>
        <w:t>brown</w:t>
      </w:r>
      <w:r w:rsidR="00474D80" w:rsidRPr="004E15AB">
        <w:rPr>
          <w:rFonts w:ascii="Calibri" w:hAnsi="Calibri" w:cstheme="minorBidi"/>
        </w:rPr>
        <w:t>@gmail.com</w:t>
      </w:r>
    </w:p>
    <w:p w14:paraId="1D81D7EB" w14:textId="77777777" w:rsidR="00474D80" w:rsidRPr="004E15AB" w:rsidRDefault="00474D80" w:rsidP="004E15AB">
      <w:pPr>
        <w:pStyle w:val="Body"/>
        <w:spacing w:line="360" w:lineRule="auto"/>
        <w:jc w:val="right"/>
        <w:rPr>
          <w:rFonts w:ascii="Calibri" w:hAnsi="Calibri" w:cstheme="minorBidi"/>
        </w:rPr>
      </w:pPr>
    </w:p>
    <w:p w14:paraId="1945197B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EFAD7" wp14:editId="6D19F39A">
                <wp:simplePos x="0" y="0"/>
                <wp:positionH relativeFrom="column">
                  <wp:posOffset>-62865</wp:posOffset>
                </wp:positionH>
                <wp:positionV relativeFrom="paragraph">
                  <wp:posOffset>368300</wp:posOffset>
                </wp:positionV>
                <wp:extent cx="56007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1C74F79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pt" to="436.05pt,2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Skills and Abilities</w:t>
      </w:r>
    </w:p>
    <w:p w14:paraId="0AEF45A0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184EB89C" w14:textId="5AA38C6D" w:rsidR="00474D80" w:rsidRPr="004E15AB" w:rsidRDefault="00FB1F4D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5 years or retail experience</w:t>
      </w:r>
    </w:p>
    <w:p w14:paraId="1F0CF5F7" w14:textId="27BE4A9E" w:rsidR="00474D80" w:rsidRPr="004E15AB" w:rsidRDefault="00FB1F4D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2 years of sales management experience</w:t>
      </w:r>
    </w:p>
    <w:p w14:paraId="4F44CE89" w14:textId="77777777" w:rsidR="00474D80" w:rsidRPr="004E15AB" w:rsidRDefault="00474D80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Excellent communication skills</w:t>
      </w:r>
    </w:p>
    <w:p w14:paraId="1DB43464" w14:textId="77777777" w:rsidR="00474D80" w:rsidRPr="004E15AB" w:rsidRDefault="00474D80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Organizational skills</w:t>
      </w:r>
    </w:p>
    <w:p w14:paraId="4A415F59" w14:textId="48F3ABE7" w:rsidR="00FB1F4D" w:rsidRPr="004E15AB" w:rsidRDefault="00FB1F4D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Great leadership skills</w:t>
      </w:r>
    </w:p>
    <w:p w14:paraId="306924A3" w14:textId="4CAF507D" w:rsidR="003819F3" w:rsidRPr="004E15AB" w:rsidRDefault="003819F3" w:rsidP="004E15AB">
      <w:pPr>
        <w:pStyle w:val="Body"/>
        <w:numPr>
          <w:ilvl w:val="0"/>
          <w:numId w:val="4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Ability to adapt to any situation</w:t>
      </w:r>
    </w:p>
    <w:p w14:paraId="1B6ADC28" w14:textId="77777777" w:rsidR="00233FC8" w:rsidRPr="004E15AB" w:rsidRDefault="00233FC8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8F2990F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3518F" wp14:editId="6F7CA31A">
                <wp:simplePos x="0" y="0"/>
                <wp:positionH relativeFrom="column">
                  <wp:posOffset>-62865</wp:posOffset>
                </wp:positionH>
                <wp:positionV relativeFrom="paragraph">
                  <wp:posOffset>350520</wp:posOffset>
                </wp:positionV>
                <wp:extent cx="56007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21B759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.6pt" to="436.05pt,2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Employment History</w:t>
      </w:r>
    </w:p>
    <w:p w14:paraId="4DE6B8ED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4CF483F8" w14:textId="15B0E086" w:rsidR="00474D80" w:rsidRPr="004E15AB" w:rsidRDefault="00573A49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Lifeguard</w:t>
      </w:r>
      <w:r w:rsidR="00474D80" w:rsidRPr="004E15AB">
        <w:rPr>
          <w:rFonts w:ascii="Calibri" w:hAnsi="Calibri" w:cstheme="minorBidi"/>
          <w:b/>
          <w:bCs/>
        </w:rPr>
        <w:t xml:space="preserve"> – January 2015 – March 2017</w:t>
      </w:r>
    </w:p>
    <w:p w14:paraId="2DAFF6FF" w14:textId="7725DFB7" w:rsidR="00474D80" w:rsidRPr="004E15AB" w:rsidRDefault="00474D80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 xml:space="preserve">Responsible for </w:t>
      </w:r>
      <w:r w:rsidR="00573A49" w:rsidRPr="004E15AB">
        <w:rPr>
          <w:rFonts w:ascii="Calibri" w:hAnsi="Calibri" w:cstheme="minorBidi"/>
        </w:rPr>
        <w:t xml:space="preserve">watching over the swimming pool to make sure all swimmers are following the rules. Also responsible for saving lives. </w:t>
      </w:r>
    </w:p>
    <w:p w14:paraId="15D4C226" w14:textId="77777777" w:rsidR="006F0B16" w:rsidRPr="004E15AB" w:rsidRDefault="006F0B16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1E28FB28" w14:textId="77777777" w:rsidR="006F0B16" w:rsidRPr="004E15AB" w:rsidRDefault="006F0B16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00EFE58B" w14:textId="77777777" w:rsidR="006F0B16" w:rsidRPr="004E15AB" w:rsidRDefault="006F0B16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lastRenderedPageBreak/>
        <w:t xml:space="preserve">Sales Manager at </w:t>
      </w:r>
      <w:proofErr w:type="spellStart"/>
      <w:r w:rsidRPr="004E15AB">
        <w:rPr>
          <w:rFonts w:ascii="Calibri" w:hAnsi="Calibri" w:cstheme="minorBidi"/>
          <w:b/>
          <w:bCs/>
        </w:rPr>
        <w:t>Sportchek</w:t>
      </w:r>
      <w:proofErr w:type="spellEnd"/>
      <w:r w:rsidRPr="004E15AB">
        <w:rPr>
          <w:rFonts w:ascii="Calibri" w:hAnsi="Calibri" w:cstheme="minorBidi"/>
          <w:b/>
          <w:bCs/>
        </w:rPr>
        <w:t xml:space="preserve"> – April 2013 – December 2014</w:t>
      </w:r>
    </w:p>
    <w:p w14:paraId="0E45AD5D" w14:textId="77777777" w:rsidR="006F0B16" w:rsidRPr="004E15AB" w:rsidRDefault="006F0B16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providing customer service, and selling merchandise, as well as building relationships with customers and directing daily operations.</w:t>
      </w:r>
    </w:p>
    <w:p w14:paraId="6DE658B6" w14:textId="77777777" w:rsidR="006F0B16" w:rsidRPr="004E15AB" w:rsidRDefault="006F0B16" w:rsidP="004E15AB">
      <w:pPr>
        <w:pStyle w:val="Body"/>
        <w:numPr>
          <w:ilvl w:val="0"/>
          <w:numId w:val="5"/>
        </w:numPr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</w:rPr>
        <w:t>Sales Associate at Old Navy – January 2010 – February 2013</w:t>
      </w:r>
    </w:p>
    <w:p w14:paraId="032D6E5F" w14:textId="73E662B8" w:rsidR="006F0B16" w:rsidRPr="004E15AB" w:rsidRDefault="006F0B16" w:rsidP="004E15AB">
      <w:pPr>
        <w:pStyle w:val="Body"/>
        <w:numPr>
          <w:ilvl w:val="1"/>
          <w:numId w:val="5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Responsible for greeting customers, selling merchandise, and working on inventory.</w:t>
      </w:r>
    </w:p>
    <w:p w14:paraId="17892E9C" w14:textId="77777777" w:rsidR="00550069" w:rsidRPr="004E15AB" w:rsidRDefault="00550069" w:rsidP="004E15AB">
      <w:pPr>
        <w:pStyle w:val="Body"/>
        <w:spacing w:line="360" w:lineRule="auto"/>
        <w:ind w:left="1440"/>
        <w:rPr>
          <w:rFonts w:ascii="Calibri" w:hAnsi="Calibri" w:cstheme="minorBidi"/>
        </w:rPr>
      </w:pPr>
    </w:p>
    <w:p w14:paraId="52A35021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  <w:b/>
          <w:bCs/>
        </w:rPr>
      </w:pPr>
      <w:r w:rsidRPr="004E15AB">
        <w:rPr>
          <w:rFonts w:ascii="Calibri" w:hAnsi="Calibri" w:cs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A1994" wp14:editId="1C04036E">
                <wp:simplePos x="0" y="0"/>
                <wp:positionH relativeFrom="column">
                  <wp:posOffset>-62865</wp:posOffset>
                </wp:positionH>
                <wp:positionV relativeFrom="paragraph">
                  <wp:posOffset>373380</wp:posOffset>
                </wp:positionV>
                <wp:extent cx="56007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84126F1"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9.4pt" to="436.05pt,2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" strokecolor="black [3213]" strokeweight="2pt">
                <v:stroke opacity="32896f" miterlimit="4" joinstyle="miter"/>
              </v:line>
            </w:pict>
          </mc:Fallback>
        </mc:AlternateContent>
      </w:r>
      <w:r w:rsidRPr="004E15AB">
        <w:rPr>
          <w:rFonts w:ascii="Calibri" w:hAnsi="Calibri" w:cstheme="minorBidi"/>
          <w:b/>
          <w:bCs/>
        </w:rPr>
        <w:t>Education and Certificates</w:t>
      </w:r>
    </w:p>
    <w:p w14:paraId="5E45E45E" w14:textId="77777777" w:rsidR="00474D80" w:rsidRPr="004E15AB" w:rsidRDefault="00474D80" w:rsidP="004E15AB">
      <w:pPr>
        <w:pStyle w:val="Body"/>
        <w:spacing w:line="360" w:lineRule="auto"/>
        <w:rPr>
          <w:rFonts w:ascii="Calibri" w:hAnsi="Calibri" w:cstheme="minorBidi"/>
        </w:rPr>
      </w:pPr>
    </w:p>
    <w:p w14:paraId="3A56D6F2" w14:textId="106FAA47" w:rsidR="00474D80" w:rsidRPr="004E15AB" w:rsidRDefault="00577B9B" w:rsidP="004E15AB">
      <w:pPr>
        <w:pStyle w:val="Body"/>
        <w:numPr>
          <w:ilvl w:val="0"/>
          <w:numId w:val="6"/>
        </w:numPr>
        <w:spacing w:line="360" w:lineRule="auto"/>
        <w:rPr>
          <w:rFonts w:ascii="Calibri" w:hAnsi="Calibri" w:cstheme="minorBidi"/>
        </w:rPr>
      </w:pPr>
      <w:r w:rsidRPr="004E15AB">
        <w:rPr>
          <w:rFonts w:ascii="Calibri" w:hAnsi="Calibri" w:cstheme="minorBidi"/>
        </w:rPr>
        <w:t>Diploma in Business Administration from Mount Saint Vincent University, Halifax</w:t>
      </w:r>
    </w:p>
    <w:p w14:paraId="58FFDDDB" w14:textId="0571EE7F" w:rsidR="00474D80" w:rsidRPr="004E15AB" w:rsidRDefault="00637968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Standard f</w:t>
      </w:r>
      <w:r w:rsidR="00474D80"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>irst AID certification</w:t>
      </w:r>
      <w:r w:rsidRPr="004E15AB">
        <w:rPr>
          <w:rFonts w:ascii="Calibri" w:eastAsia="Times New Roman" w:hAnsi="Calibri"/>
          <w:color w:val="000000" w:themeColor="text1"/>
          <w:bdr w:val="none" w:sz="0" w:space="0" w:color="auto"/>
          <w:shd w:val="clear" w:color="auto" w:fill="FFFFFF"/>
        </w:rPr>
        <w:t xml:space="preserve"> with CPR Level C</w:t>
      </w:r>
    </w:p>
    <w:p w14:paraId="17F21A82" w14:textId="3E4558F1" w:rsidR="00577B9B" w:rsidRPr="004E15AB" w:rsidRDefault="00637968" w:rsidP="004E15AB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  <w:r w:rsidRPr="004E15AB">
        <w:rPr>
          <w:rFonts w:ascii="Calibri" w:eastAsia="Times New Roman" w:hAnsi="Calibri"/>
          <w:color w:val="000000" w:themeColor="text1"/>
          <w:bdr w:val="none" w:sz="0" w:space="0" w:color="auto"/>
        </w:rPr>
        <w:t>National Lifeguard (NL) Waterfront Certification</w:t>
      </w:r>
    </w:p>
    <w:p w14:paraId="26E41B25" w14:textId="77777777" w:rsidR="00577B9B" w:rsidRPr="004E15AB" w:rsidRDefault="00577B9B" w:rsidP="004E15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eastAsia="Times New Roman" w:hAnsi="Calibri"/>
          <w:color w:val="000000" w:themeColor="text1"/>
          <w:bdr w:val="none" w:sz="0" w:space="0" w:color="auto"/>
        </w:rPr>
      </w:pPr>
    </w:p>
    <w:p w14:paraId="4BC2CAF9" w14:textId="77777777" w:rsidR="00404665" w:rsidRPr="004E15AB" w:rsidRDefault="00404665" w:rsidP="004E15AB">
      <w:pPr>
        <w:pStyle w:val="Body"/>
        <w:spacing w:line="360" w:lineRule="auto"/>
        <w:rPr>
          <w:rFonts w:ascii="Calibri" w:hAnsi="Calibri" w:cstheme="minorBidi"/>
        </w:rPr>
      </w:pPr>
    </w:p>
    <w:sectPr w:rsidR="00404665" w:rsidRPr="004E1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A5DC0" w14:textId="77777777" w:rsidR="005C2FC7" w:rsidRDefault="005C2FC7">
      <w:r>
        <w:separator/>
      </w:r>
    </w:p>
  </w:endnote>
  <w:endnote w:type="continuationSeparator" w:id="0">
    <w:p w14:paraId="20ADFA45" w14:textId="77777777" w:rsidR="005C2FC7" w:rsidRDefault="005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6A22" w14:textId="77777777" w:rsidR="001E5CBD" w:rsidRDefault="001E5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135E" w14:textId="77777777" w:rsidR="001E5CBD" w:rsidRDefault="001E5C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3EEC8" w14:textId="77777777" w:rsidR="001E5CBD" w:rsidRDefault="001E5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B4A5" w14:textId="77777777" w:rsidR="005C2FC7" w:rsidRDefault="005C2FC7">
      <w:r>
        <w:separator/>
      </w:r>
    </w:p>
  </w:footnote>
  <w:footnote w:type="continuationSeparator" w:id="0">
    <w:p w14:paraId="43CBFB63" w14:textId="77777777" w:rsidR="005C2FC7" w:rsidRDefault="005C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F2A74" w14:textId="77777777" w:rsidR="001E5CBD" w:rsidRDefault="001E5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5CFD" w14:textId="3D71B8E5" w:rsidR="00335996" w:rsidRPr="005545E4" w:rsidRDefault="005545E4">
    <w:pPr>
      <w:rPr>
        <w:rFonts w:ascii="Calibri" w:hAnsi="Calibri"/>
      </w:rPr>
    </w:pPr>
    <w:r w:rsidRPr="005545E4">
      <w:rPr>
        <w:rFonts w:ascii="Calibri" w:hAnsi="Calibri"/>
      </w:rPr>
      <w:t>ESL RESOURCE PROJECT – EXEMPLAR RESUMES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FD25" w14:textId="77777777" w:rsidR="001E5CBD" w:rsidRDefault="001E5C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40E"/>
    <w:multiLevelType w:val="hybridMultilevel"/>
    <w:tmpl w:val="0DEC9394"/>
    <w:styleLink w:val="Bullet"/>
    <w:lvl w:ilvl="0" w:tplc="F94EEF88">
      <w:start w:val="1"/>
      <w:numFmt w:val="bullet"/>
      <w:lvlText w:val="•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F7AC2862">
      <w:start w:val="1"/>
      <w:numFmt w:val="bullet"/>
      <w:lvlText w:val="•"/>
      <w:lvlJc w:val="left"/>
      <w:pPr>
        <w:ind w:left="3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9926B3C8">
      <w:start w:val="1"/>
      <w:numFmt w:val="bullet"/>
      <w:lvlText w:val="•"/>
      <w:lvlJc w:val="left"/>
      <w:pPr>
        <w:ind w:left="5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B1E8BE96">
      <w:start w:val="1"/>
      <w:numFmt w:val="bullet"/>
      <w:lvlText w:val="•"/>
      <w:lvlJc w:val="left"/>
      <w:pPr>
        <w:ind w:left="6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21343F6E">
      <w:start w:val="1"/>
      <w:numFmt w:val="bullet"/>
      <w:lvlText w:val="•"/>
      <w:lvlJc w:val="left"/>
      <w:pPr>
        <w:ind w:left="8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F1C818FE">
      <w:start w:val="1"/>
      <w:numFmt w:val="bullet"/>
      <w:lvlText w:val="•"/>
      <w:lvlJc w:val="left"/>
      <w:pPr>
        <w:ind w:left="9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0A1E8C5C">
      <w:start w:val="1"/>
      <w:numFmt w:val="bullet"/>
      <w:lvlText w:val="•"/>
      <w:lvlJc w:val="left"/>
      <w:pPr>
        <w:ind w:left="11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146855B4">
      <w:start w:val="1"/>
      <w:numFmt w:val="bullet"/>
      <w:lvlText w:val="•"/>
      <w:lvlJc w:val="left"/>
      <w:pPr>
        <w:ind w:left="13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75C6AEEC">
      <w:start w:val="1"/>
      <w:numFmt w:val="bullet"/>
      <w:lvlText w:val="•"/>
      <w:lvlJc w:val="left"/>
      <w:pPr>
        <w:ind w:left="14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C11C32"/>
    <w:multiLevelType w:val="hybridMultilevel"/>
    <w:tmpl w:val="2054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2801"/>
    <w:multiLevelType w:val="hybridMultilevel"/>
    <w:tmpl w:val="AFC24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5AA"/>
    <w:multiLevelType w:val="hybridMultilevel"/>
    <w:tmpl w:val="F4B21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4B70"/>
    <w:multiLevelType w:val="hybridMultilevel"/>
    <w:tmpl w:val="0DEC9394"/>
    <w:numStyleLink w:val="Bullet"/>
  </w:abstractNum>
  <w:abstractNum w:abstractNumId="5" w15:restartNumberingAfterBreak="0">
    <w:nsid w:val="63E7625C"/>
    <w:multiLevelType w:val="hybridMultilevel"/>
    <w:tmpl w:val="88D4A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96"/>
    <w:rsid w:val="0001799F"/>
    <w:rsid w:val="000410C4"/>
    <w:rsid w:val="00074C0B"/>
    <w:rsid w:val="000B1C4E"/>
    <w:rsid w:val="000B247D"/>
    <w:rsid w:val="000B584B"/>
    <w:rsid w:val="000B74EB"/>
    <w:rsid w:val="000D695F"/>
    <w:rsid w:val="001120EF"/>
    <w:rsid w:val="00127580"/>
    <w:rsid w:val="001A6E88"/>
    <w:rsid w:val="001D2908"/>
    <w:rsid w:val="001E5CBD"/>
    <w:rsid w:val="0020034D"/>
    <w:rsid w:val="00202084"/>
    <w:rsid w:val="00202566"/>
    <w:rsid w:val="00233FC8"/>
    <w:rsid w:val="00240FA3"/>
    <w:rsid w:val="002540AC"/>
    <w:rsid w:val="0025494D"/>
    <w:rsid w:val="00290264"/>
    <w:rsid w:val="002A2D24"/>
    <w:rsid w:val="002B0B50"/>
    <w:rsid w:val="002D0703"/>
    <w:rsid w:val="002E1D25"/>
    <w:rsid w:val="003336FB"/>
    <w:rsid w:val="00335996"/>
    <w:rsid w:val="00376311"/>
    <w:rsid w:val="003803CA"/>
    <w:rsid w:val="003819F3"/>
    <w:rsid w:val="003A11A1"/>
    <w:rsid w:val="003A2DC3"/>
    <w:rsid w:val="003B09BD"/>
    <w:rsid w:val="003B5892"/>
    <w:rsid w:val="003E6283"/>
    <w:rsid w:val="00404665"/>
    <w:rsid w:val="00405132"/>
    <w:rsid w:val="00421124"/>
    <w:rsid w:val="0043396D"/>
    <w:rsid w:val="00447CF0"/>
    <w:rsid w:val="00474D80"/>
    <w:rsid w:val="00484019"/>
    <w:rsid w:val="004B287F"/>
    <w:rsid w:val="004D0554"/>
    <w:rsid w:val="004E15AB"/>
    <w:rsid w:val="00524597"/>
    <w:rsid w:val="0054272B"/>
    <w:rsid w:val="00550069"/>
    <w:rsid w:val="005545E4"/>
    <w:rsid w:val="00573A49"/>
    <w:rsid w:val="00577B9B"/>
    <w:rsid w:val="00582207"/>
    <w:rsid w:val="005C2FC7"/>
    <w:rsid w:val="005D726F"/>
    <w:rsid w:val="00620864"/>
    <w:rsid w:val="00637968"/>
    <w:rsid w:val="006E61CA"/>
    <w:rsid w:val="006F0B16"/>
    <w:rsid w:val="00724579"/>
    <w:rsid w:val="00784132"/>
    <w:rsid w:val="007A5894"/>
    <w:rsid w:val="007B49F8"/>
    <w:rsid w:val="0086407E"/>
    <w:rsid w:val="00887D92"/>
    <w:rsid w:val="008D1330"/>
    <w:rsid w:val="008D7DA7"/>
    <w:rsid w:val="008F2E2E"/>
    <w:rsid w:val="008F470C"/>
    <w:rsid w:val="00915BC0"/>
    <w:rsid w:val="00920B21"/>
    <w:rsid w:val="009627AE"/>
    <w:rsid w:val="009C0B7B"/>
    <w:rsid w:val="00A344FE"/>
    <w:rsid w:val="00AE6D46"/>
    <w:rsid w:val="00AF1559"/>
    <w:rsid w:val="00B0404E"/>
    <w:rsid w:val="00B372A2"/>
    <w:rsid w:val="00B40CA5"/>
    <w:rsid w:val="00B647E6"/>
    <w:rsid w:val="00B80F6C"/>
    <w:rsid w:val="00BD238E"/>
    <w:rsid w:val="00BE1085"/>
    <w:rsid w:val="00C263C6"/>
    <w:rsid w:val="00C64716"/>
    <w:rsid w:val="00C858B0"/>
    <w:rsid w:val="00CA1AAE"/>
    <w:rsid w:val="00CE7FD8"/>
    <w:rsid w:val="00D63AF4"/>
    <w:rsid w:val="00D83897"/>
    <w:rsid w:val="00DA594F"/>
    <w:rsid w:val="00DD048F"/>
    <w:rsid w:val="00DD5D47"/>
    <w:rsid w:val="00DF3670"/>
    <w:rsid w:val="00E1660E"/>
    <w:rsid w:val="00E202DE"/>
    <w:rsid w:val="00E34188"/>
    <w:rsid w:val="00E535C4"/>
    <w:rsid w:val="00E5456A"/>
    <w:rsid w:val="00E81B38"/>
    <w:rsid w:val="00E91A5D"/>
    <w:rsid w:val="00EB2ED5"/>
    <w:rsid w:val="00EB31B2"/>
    <w:rsid w:val="00EB79A9"/>
    <w:rsid w:val="00EF6ED5"/>
    <w:rsid w:val="00F84E57"/>
    <w:rsid w:val="00F95AF4"/>
    <w:rsid w:val="00FB0C03"/>
    <w:rsid w:val="00FB1F4D"/>
    <w:rsid w:val="00FC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60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me">
    <w:name w:val="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ContactInformation">
    <w:name w:val="Contact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Heading">
    <w:name w:val="Heading"/>
    <w:next w:val="Body2"/>
    <w:pPr>
      <w:keepNext/>
      <w:suppressAutoHyphens/>
      <w:spacing w:before="180"/>
      <w:outlineLvl w:val="2"/>
    </w:pPr>
    <w:rPr>
      <w:rFonts w:ascii="Didot" w:hAnsi="Didot" w:cs="Arial Unicode MS"/>
      <w:b/>
      <w:bCs/>
      <w:caps/>
      <w:color w:val="000000"/>
      <w:spacing w:val="22"/>
      <w:sz w:val="22"/>
      <w:szCs w:val="22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</w:rPr>
  </w:style>
  <w:style w:type="paragraph" w:customStyle="1" w:styleId="Subheading">
    <w:name w:val="Subheading"/>
    <w:next w:val="Body2"/>
    <w:pPr>
      <w:keepNext/>
      <w:suppressAutoHyphens/>
      <w:outlineLvl w:val="2"/>
    </w:pPr>
    <w:rPr>
      <w:rFonts w:ascii="Didot" w:hAnsi="Didot" w:cs="Arial Unicode MS"/>
      <w:b/>
      <w:bCs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D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5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6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Resume">
  <a:themeElements>
    <a:clrScheme name="05_NewClassic-Resume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2019-07-07T01:43:00Z</dcterms:created>
  <dcterms:modified xsi:type="dcterms:W3CDTF">2019-07-07T01:43:00Z</dcterms:modified>
</cp:coreProperties>
</file>